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BC30" w14:textId="77777777" w:rsidR="005E274B" w:rsidRDefault="005E274B" w:rsidP="009E1544">
      <w:pPr>
        <w:rPr>
          <w:bCs/>
        </w:rPr>
      </w:pPr>
    </w:p>
    <w:p w14:paraId="5C5FFFF7" w14:textId="78CC49F7" w:rsidR="005E274B" w:rsidRDefault="00F90904" w:rsidP="00F90904">
      <w:pPr>
        <w:jc w:val="center"/>
        <w:rPr>
          <w:bCs/>
          <w:sz w:val="40"/>
          <w:szCs w:val="40"/>
        </w:rPr>
      </w:pPr>
      <w:r w:rsidRPr="00F90904">
        <w:rPr>
          <w:bCs/>
          <w:sz w:val="40"/>
          <w:szCs w:val="40"/>
        </w:rPr>
        <w:t xml:space="preserve">Calendar </w:t>
      </w:r>
      <w:r w:rsidR="0055610A">
        <w:rPr>
          <w:bCs/>
          <w:sz w:val="40"/>
          <w:szCs w:val="40"/>
        </w:rPr>
        <w:t xml:space="preserve">- </w:t>
      </w:r>
      <w:r w:rsidRPr="0055610A">
        <w:rPr>
          <w:b/>
          <w:sz w:val="40"/>
          <w:szCs w:val="40"/>
        </w:rPr>
        <w:t>Fall 2024</w:t>
      </w:r>
    </w:p>
    <w:p w14:paraId="45A564BB" w14:textId="77777777" w:rsidR="00F90904" w:rsidRDefault="00F90904" w:rsidP="00F90904">
      <w:pPr>
        <w:jc w:val="center"/>
        <w:rPr>
          <w:bCs/>
          <w:sz w:val="40"/>
          <w:szCs w:val="40"/>
        </w:rPr>
      </w:pPr>
    </w:p>
    <w:p w14:paraId="3D11C329" w14:textId="1C7677B4" w:rsidR="00F90904" w:rsidRDefault="00F90904" w:rsidP="00F9090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Organization Name:</w:t>
      </w:r>
      <w:r w:rsidR="0055610A">
        <w:rPr>
          <w:bCs/>
          <w:sz w:val="32"/>
          <w:szCs w:val="32"/>
        </w:rPr>
        <w:t xml:space="preserve"> </w:t>
      </w:r>
      <w:r w:rsidR="0055610A" w:rsidRPr="0055610A">
        <w:rPr>
          <w:bCs/>
          <w:sz w:val="32"/>
          <w:szCs w:val="32"/>
          <w:highlight w:val="yellow"/>
        </w:rPr>
        <w:t>ADD ORGANIZATION NAME HERE</w:t>
      </w:r>
    </w:p>
    <w:p w14:paraId="33D52E0A" w14:textId="77777777" w:rsidR="0055610A" w:rsidRPr="00BD60B4" w:rsidRDefault="0055610A" w:rsidP="00F90904">
      <w:pPr>
        <w:rPr>
          <w:bCs/>
          <w:sz w:val="32"/>
          <w:szCs w:val="32"/>
        </w:rPr>
      </w:pPr>
    </w:p>
    <w:p w14:paraId="5726E2B5" w14:textId="77777777" w:rsidR="00BD60B4" w:rsidRPr="00BD60B4" w:rsidRDefault="00BD60B4" w:rsidP="00F9090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Instructions: Add all chapter events to this calendar. </w:t>
      </w:r>
      <w:r w:rsidRPr="00BD60B4">
        <w:rPr>
          <w:bCs/>
          <w:color w:val="FF0000"/>
          <w:sz w:val="32"/>
          <w:szCs w:val="32"/>
        </w:rPr>
        <w:t xml:space="preserve">When planning, no chapter programs should conflict with the CFSD events in red. </w:t>
      </w:r>
    </w:p>
    <w:p w14:paraId="2B421A63" w14:textId="77777777" w:rsidR="00BD60B4" w:rsidRPr="00BD60B4" w:rsidRDefault="00BD60B4" w:rsidP="00F90904">
      <w:pPr>
        <w:rPr>
          <w:bCs/>
          <w:sz w:val="32"/>
          <w:szCs w:val="32"/>
        </w:rPr>
      </w:pPr>
    </w:p>
    <w:p w14:paraId="65A36FF6" w14:textId="4876C9CF" w:rsidR="00BD60B4" w:rsidRPr="00BD60B4" w:rsidRDefault="00BD60B4" w:rsidP="009E154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Events in purple are for reference. Events/Deadlines in blue are for EOE. </w:t>
      </w:r>
      <w:r w:rsidRPr="00BD60B4">
        <w:rPr>
          <w:bCs/>
          <w:i/>
          <w:iCs/>
          <w:sz w:val="32"/>
          <w:szCs w:val="32"/>
        </w:rPr>
        <w:t xml:space="preserve">You may choose to remove purple and blue events from the calendar. </w:t>
      </w:r>
    </w:p>
    <w:p w14:paraId="099EFDE1" w14:textId="77777777" w:rsidR="00BD60B4" w:rsidRPr="00BD60B4" w:rsidRDefault="00BD60B4" w:rsidP="009E1544">
      <w:pPr>
        <w:rPr>
          <w:bCs/>
          <w:sz w:val="32"/>
          <w:szCs w:val="32"/>
        </w:rPr>
      </w:pPr>
    </w:p>
    <w:p w14:paraId="2794C20A" w14:textId="371B9AC4" w:rsidR="00BD60B4" w:rsidRPr="00BD60B4" w:rsidRDefault="00BD60B4" w:rsidP="009E154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Please include all chapter events, including:</w:t>
      </w:r>
    </w:p>
    <w:p w14:paraId="46BDD340" w14:textId="2802A8C5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EOE Programs (Educational Programs, Philanthropy Events, Collaborations)</w:t>
      </w:r>
    </w:p>
    <w:p w14:paraId="7BAEC2E7" w14:textId="097E43C8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Recruitment </w:t>
      </w:r>
    </w:p>
    <w:p w14:paraId="3EA9C576" w14:textId="64BDFB42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New Member Education / Intake </w:t>
      </w:r>
    </w:p>
    <w:p w14:paraId="732C7D23" w14:textId="111FF663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Initiation</w:t>
      </w:r>
    </w:p>
    <w:p w14:paraId="1F500A0B" w14:textId="33625F63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Chapter Meetings</w:t>
      </w:r>
    </w:p>
    <w:p w14:paraId="65440C2B" w14:textId="56A83D7E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Signature/Annual Programs</w:t>
      </w:r>
    </w:p>
    <w:p w14:paraId="6F48D8CA" w14:textId="776CE2B8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Philanthropy &amp; Service Events</w:t>
      </w:r>
    </w:p>
    <w:p w14:paraId="436E5D1C" w14:textId="2A2F9818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Formals/Socials</w:t>
      </w:r>
    </w:p>
    <w:p w14:paraId="09003FC2" w14:textId="2A1AFDBA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Conventions/Conferences</w:t>
      </w:r>
    </w:p>
    <w:p w14:paraId="426312CF" w14:textId="72E93E04" w:rsidR="00BD60B4" w:rsidRPr="00BD60B4" w:rsidRDefault="00BD60B4" w:rsidP="00BD60B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This calendar can be updated throughout the semester; however the draft is due with the chapter information update. </w:t>
      </w:r>
    </w:p>
    <w:p w14:paraId="5B2BE7A6" w14:textId="3C2B8426" w:rsidR="005E274B" w:rsidRDefault="005E274B">
      <w:pPr>
        <w:rPr>
          <w:bCs/>
        </w:rPr>
      </w:pPr>
      <w:r>
        <w:rPr>
          <w:bCs/>
        </w:rPr>
        <w:br w:type="page"/>
      </w:r>
    </w:p>
    <w:p w14:paraId="6C797168" w14:textId="77777777" w:rsidR="005E274B" w:rsidRDefault="005E274B">
      <w:pPr>
        <w:rPr>
          <w:bCs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5E274B" w:rsidRPr="0084209B" w14:paraId="6CA92544" w14:textId="77777777" w:rsidTr="00BB520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5E274B" w:rsidRPr="0084209B" w14:paraId="763ADFA1" w14:textId="77777777" w:rsidTr="00BB520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DF6F5A7" w14:textId="77777777" w:rsidR="005E274B" w:rsidRPr="0084209B" w:rsidRDefault="005E274B" w:rsidP="00BB520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Jul 2024</w:t>
                  </w:r>
                </w:p>
              </w:tc>
            </w:tr>
            <w:tr w:rsidR="005E274B" w:rsidRPr="0084209B" w14:paraId="358C9664" w14:textId="77777777" w:rsidTr="00BB5205">
              <w:tc>
                <w:tcPr>
                  <w:tcW w:w="495" w:type="dxa"/>
                </w:tcPr>
                <w:p w14:paraId="4BA22D22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7AA3EC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9363DF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F3197F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925F9E6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F0C173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F3A2AE6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5E274B" w:rsidRPr="0084209B" w14:paraId="47D7D9D7" w14:textId="77777777" w:rsidTr="00BB5205">
              <w:tc>
                <w:tcPr>
                  <w:tcW w:w="495" w:type="dxa"/>
                </w:tcPr>
                <w:p w14:paraId="6D725630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66163C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13E8CC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7AACDC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EA573A8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C52D37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0884BFC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5E274B" w:rsidRPr="0084209B" w14:paraId="1DD46190" w14:textId="77777777" w:rsidTr="00BB5205">
              <w:tc>
                <w:tcPr>
                  <w:tcW w:w="495" w:type="dxa"/>
                </w:tcPr>
                <w:p w14:paraId="3ECCD809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3889D52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B083AA4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5BE75F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6C0CDD7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DA578A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012D724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5E274B" w:rsidRPr="0084209B" w14:paraId="143BD599" w14:textId="77777777" w:rsidTr="00BB5205">
              <w:tc>
                <w:tcPr>
                  <w:tcW w:w="495" w:type="dxa"/>
                </w:tcPr>
                <w:p w14:paraId="77AF90EC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557B61B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0F1F3C4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D216465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5154764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C6092D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FEEB8FE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5E274B" w:rsidRPr="0084209B" w14:paraId="2D6387E1" w14:textId="77777777" w:rsidTr="00BB5205">
              <w:tc>
                <w:tcPr>
                  <w:tcW w:w="495" w:type="dxa"/>
                </w:tcPr>
                <w:p w14:paraId="567E0295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B35EA37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E6722E3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5B22F4F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FCDE987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984B563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32F6C88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5E274B" w:rsidRPr="0084209B" w14:paraId="1CAC322A" w14:textId="77777777" w:rsidTr="00BB5205">
              <w:tc>
                <w:tcPr>
                  <w:tcW w:w="495" w:type="dxa"/>
                </w:tcPr>
                <w:p w14:paraId="5E60A0D9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C07841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76254D9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25DC60C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283A38F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267FB0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FD5B8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E274B" w:rsidRPr="0084209B" w14:paraId="622215A1" w14:textId="77777777" w:rsidTr="00BB5205">
              <w:tc>
                <w:tcPr>
                  <w:tcW w:w="495" w:type="dxa"/>
                </w:tcPr>
                <w:p w14:paraId="150D47FB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98F300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32D0E4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848BD3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F5050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CFB709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ADC316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0A4BE3E" w14:textId="77777777" w:rsidR="005E274B" w:rsidRPr="0084209B" w:rsidRDefault="005E274B" w:rsidP="00BB5205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33AEC" w14:textId="77777777" w:rsidR="005E274B" w:rsidRPr="0084209B" w:rsidRDefault="005E274B" w:rsidP="00BB5205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AUG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5E274B" w:rsidRPr="0084209B" w14:paraId="79E3E2BA" w14:textId="77777777" w:rsidTr="00BB520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19846E0" w14:textId="77777777" w:rsidR="005E274B" w:rsidRPr="0084209B" w:rsidRDefault="005E274B" w:rsidP="00BB520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Sep 2024</w:t>
                  </w:r>
                </w:p>
              </w:tc>
            </w:tr>
            <w:tr w:rsidR="005E274B" w:rsidRPr="0084209B" w14:paraId="2A05E257" w14:textId="77777777" w:rsidTr="00BB5205">
              <w:tc>
                <w:tcPr>
                  <w:tcW w:w="495" w:type="dxa"/>
                </w:tcPr>
                <w:p w14:paraId="367DF46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914FBFE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513EF14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8C7A7C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E7BA0FC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DB9F6B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F7F845F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5E274B" w:rsidRPr="0084209B" w14:paraId="2215DEFD" w14:textId="77777777" w:rsidTr="00BB5205">
              <w:tc>
                <w:tcPr>
                  <w:tcW w:w="495" w:type="dxa"/>
                </w:tcPr>
                <w:p w14:paraId="3EC8F56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E7C3DE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F607315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22BB92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26A124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A4C588F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DEE17D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E274B" w:rsidRPr="0084209B" w14:paraId="7B2D011D" w14:textId="77777777" w:rsidTr="00BB5205">
              <w:tc>
                <w:tcPr>
                  <w:tcW w:w="495" w:type="dxa"/>
                </w:tcPr>
                <w:p w14:paraId="3C184CC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B454E79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CE040EF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2280DE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5A950B9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B8A96D6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EC94A1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5E274B" w:rsidRPr="0084209B" w14:paraId="2D13F31E" w14:textId="77777777" w:rsidTr="00BB5205">
              <w:tc>
                <w:tcPr>
                  <w:tcW w:w="495" w:type="dxa"/>
                </w:tcPr>
                <w:p w14:paraId="0890B9C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3341E6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17FFD3B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622C52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EF17735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076D52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9DC8CD7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5E274B" w:rsidRPr="0084209B" w14:paraId="47F0E6DA" w14:textId="77777777" w:rsidTr="00BB5205">
              <w:tc>
                <w:tcPr>
                  <w:tcW w:w="495" w:type="dxa"/>
                </w:tcPr>
                <w:p w14:paraId="716285A9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BAE9456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37D8F78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2F5BB8C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828B23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4AB9D5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9C7FAE5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5E274B" w:rsidRPr="0084209B" w14:paraId="0EDD3535" w14:textId="77777777" w:rsidTr="00BB5205">
              <w:tc>
                <w:tcPr>
                  <w:tcW w:w="495" w:type="dxa"/>
                </w:tcPr>
                <w:p w14:paraId="7FD513DB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C67B085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0EBB0D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EAF4E1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C122FF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686084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4B4D32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E274B" w:rsidRPr="0084209B" w14:paraId="6B91F119" w14:textId="77777777" w:rsidTr="00BB5205">
              <w:tc>
                <w:tcPr>
                  <w:tcW w:w="495" w:type="dxa"/>
                </w:tcPr>
                <w:p w14:paraId="574EF504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B1A6E3A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035D66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22B99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37B8A5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B3481D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E266E3" w14:textId="77777777" w:rsidR="005E274B" w:rsidRPr="0084209B" w:rsidRDefault="005E274B" w:rsidP="00BB52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8DB35BB" w14:textId="77777777" w:rsidR="005E274B" w:rsidRPr="0084209B" w:rsidRDefault="005E274B" w:rsidP="00BB5205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5E274B" w:rsidRPr="0084209B" w14:paraId="02D4CD21" w14:textId="77777777" w:rsidTr="00BB520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00795D8" w14:textId="77777777" w:rsidR="005E274B" w:rsidRPr="0084209B" w:rsidRDefault="005E274B" w:rsidP="00BB5205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E0C47ED" w14:textId="77777777" w:rsidR="005E274B" w:rsidRPr="0084209B" w:rsidRDefault="005E274B" w:rsidP="00BB5205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8301B60" w14:textId="77777777" w:rsidR="005E274B" w:rsidRPr="0084209B" w:rsidRDefault="005E274B" w:rsidP="00BB5205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8970844" w14:textId="77777777" w:rsidR="005E274B" w:rsidRPr="0084209B" w:rsidRDefault="005E274B" w:rsidP="00BB5205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525031A" w14:textId="77777777" w:rsidR="005E274B" w:rsidRPr="0084209B" w:rsidRDefault="005E274B" w:rsidP="00BB5205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7F4D396" w14:textId="77777777" w:rsidR="005E274B" w:rsidRPr="0084209B" w:rsidRDefault="005E274B" w:rsidP="00BB5205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66604D9" w14:textId="77777777" w:rsidR="005E274B" w:rsidRPr="0084209B" w:rsidRDefault="005E274B" w:rsidP="00BB5205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5E274B" w:rsidRPr="0084209B" w14:paraId="756F60FD" w14:textId="77777777" w:rsidTr="00BB520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8CE2BBA" w14:textId="77777777" w:rsidR="005E274B" w:rsidRPr="0084209B" w:rsidRDefault="005E274B" w:rsidP="00BB5205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8705603" w14:textId="77777777" w:rsidR="005E274B" w:rsidRPr="0084209B" w:rsidRDefault="005E274B" w:rsidP="00BB5205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8A0A0F5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54BB81C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4E2F398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41A7FDF0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4C5B36E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0F817B99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</w:tc>
      </w:tr>
      <w:tr w:rsidR="005E274B" w:rsidRPr="0084209B" w14:paraId="5CD58409" w14:textId="77777777" w:rsidTr="00BB5205">
        <w:trPr>
          <w:trHeight w:val="66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E8C3E5" w14:textId="77777777" w:rsidR="005E274B" w:rsidRPr="0084209B" w:rsidRDefault="005E274B" w:rsidP="00BB520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8AFF6F2" w14:textId="77777777" w:rsidR="005E274B" w:rsidRPr="0084209B" w:rsidRDefault="005E274B" w:rsidP="00BB520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A151B8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C8D557" w14:textId="77777777" w:rsidR="005E274B" w:rsidRPr="0084209B" w:rsidRDefault="005E274B" w:rsidP="00BB520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AD27BE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DAAC9E" w14:textId="77777777" w:rsidR="005E274B" w:rsidRPr="0084209B" w:rsidRDefault="005E274B" w:rsidP="00BB520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81D0856" w14:textId="77777777" w:rsidR="005E274B" w:rsidRPr="0084209B" w:rsidRDefault="005E274B" w:rsidP="00BB5205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5E274B" w:rsidRPr="0084209B" w14:paraId="2902C169" w14:textId="77777777" w:rsidTr="00BB520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6374156" w14:textId="77777777" w:rsidR="005E274B" w:rsidRPr="0084209B" w:rsidRDefault="005E274B" w:rsidP="00BB5205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10D24195" w14:textId="77777777" w:rsidR="005E274B" w:rsidRPr="0084209B" w:rsidRDefault="005E274B" w:rsidP="00BB5205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2AB396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  <w:p w14:paraId="1A38861E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7DF3DC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5</w:t>
            </w:r>
          </w:p>
          <w:p w14:paraId="4C00F2EC" w14:textId="77777777" w:rsidR="005E274B" w:rsidRPr="0084209B" w:rsidRDefault="005E274B" w:rsidP="00BB520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7423D2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6</w:t>
            </w:r>
          </w:p>
          <w:p w14:paraId="118F1233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B9D903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  <w:p w14:paraId="4CC7218E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5F19C8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716CD549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3F443B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  <w:p w14:paraId="51298F3B" w14:textId="77777777" w:rsidR="005E274B" w:rsidRPr="0084209B" w:rsidRDefault="005E274B" w:rsidP="00BB520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268B7C1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  <w:p w14:paraId="465E417A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5E274B" w:rsidRPr="0084209B" w14:paraId="51338325" w14:textId="77777777" w:rsidTr="00BB5205">
        <w:trPr>
          <w:trHeight w:val="855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9C295AF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F551C8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4F657C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F51B3D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22E128" w14:textId="3422270F" w:rsidR="005E274B" w:rsidRPr="0084209B" w:rsidRDefault="005E274B" w:rsidP="00BB5205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2487E2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17DC677" w14:textId="77777777" w:rsidR="005E274B" w:rsidRPr="0084209B" w:rsidRDefault="005E274B" w:rsidP="00BB5205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5E274B" w:rsidRPr="0084209B" w14:paraId="71730368" w14:textId="77777777" w:rsidTr="00BB520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03AF9F6" w14:textId="77777777" w:rsidR="005E274B" w:rsidRPr="0084209B" w:rsidRDefault="005E274B" w:rsidP="00BB5205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194174D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94EC303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7D9BFBFD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641F1810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17EB0118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2D95C30C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65686837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17</w:t>
            </w:r>
          </w:p>
        </w:tc>
      </w:tr>
      <w:tr w:rsidR="005E274B" w:rsidRPr="0084209B" w14:paraId="2197D99F" w14:textId="77777777" w:rsidTr="00BB5205">
        <w:trPr>
          <w:trHeight w:val="711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56AF87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98CCE5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F95AE3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208D4F" w14:textId="1D414B7C" w:rsidR="005E274B" w:rsidRPr="0084209B" w:rsidRDefault="005E274B" w:rsidP="00BB5205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D9D72F" w14:textId="77777777" w:rsidR="005E274B" w:rsidRPr="0084209B" w:rsidRDefault="005E274B" w:rsidP="00BB520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20E47E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4EA7504" w14:textId="77777777" w:rsidR="005E274B" w:rsidRPr="0084209B" w:rsidRDefault="005E274B" w:rsidP="00BB5205">
            <w:pPr>
              <w:jc w:val="right"/>
            </w:pPr>
          </w:p>
        </w:tc>
      </w:tr>
      <w:tr w:rsidR="005E274B" w:rsidRPr="0084209B" w14:paraId="4DAE18A5" w14:textId="77777777" w:rsidTr="00BB520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98460F5" w14:textId="77777777" w:rsidR="005E274B" w:rsidRPr="0084209B" w:rsidRDefault="005E274B" w:rsidP="00BB5205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468879AF" w14:textId="77777777" w:rsidR="005E274B" w:rsidRPr="0084209B" w:rsidRDefault="005E274B" w:rsidP="00BB5205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B110E0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18</w:t>
            </w:r>
          </w:p>
          <w:p w14:paraId="2FE16D91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3527D1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19</w:t>
            </w:r>
          </w:p>
          <w:p w14:paraId="70457C73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C44DFA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20</w:t>
            </w:r>
          </w:p>
          <w:p w14:paraId="69F02F95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5E5712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21</w:t>
            </w:r>
          </w:p>
          <w:p w14:paraId="443F359D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F8AD57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2A1EAC43" w14:textId="77777777" w:rsidR="005E274B" w:rsidRPr="0084209B" w:rsidRDefault="005E274B" w:rsidP="00BB520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C34F04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23</w:t>
            </w:r>
          </w:p>
          <w:p w14:paraId="60BB53FF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D924E1C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24</w:t>
            </w:r>
          </w:p>
          <w:p w14:paraId="40CB2DF0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5E274B" w:rsidRPr="0084209B" w14:paraId="2BB79CB6" w14:textId="77777777" w:rsidTr="00BB5205">
        <w:trPr>
          <w:trHeight w:hRule="exact" w:val="129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AF43E38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03C0BC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05D6B1" w14:textId="2DBB1F42" w:rsidR="005E274B" w:rsidRPr="0084209B" w:rsidRDefault="005E274B" w:rsidP="00BB5205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8B5F30" w14:textId="71D4419E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>Finance</w:t>
            </w:r>
            <w:r w:rsidRPr="0084209B">
              <w:rPr>
                <w:color w:val="4F81BD" w:themeColor="accent1"/>
                <w:sz w:val="16"/>
                <w:szCs w:val="16"/>
              </w:rPr>
              <w:t xml:space="preserve"> Training</w:t>
            </w:r>
            <w:r>
              <w:rPr>
                <w:color w:val="4F81BD" w:themeColor="accent1"/>
                <w:sz w:val="16"/>
                <w:szCs w:val="16"/>
              </w:rPr>
              <w:t xml:space="preserve">, </w:t>
            </w:r>
            <w:r w:rsidRPr="0084209B">
              <w:rPr>
                <w:color w:val="4F81BD" w:themeColor="accent1"/>
                <w:sz w:val="16"/>
                <w:szCs w:val="16"/>
              </w:rPr>
              <w:t>4pm</w:t>
            </w:r>
          </w:p>
          <w:p w14:paraId="22CFAF19" w14:textId="77777777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NMEd Training</w:t>
            </w:r>
            <w:r>
              <w:rPr>
                <w:color w:val="4F81BD" w:themeColor="accent1"/>
                <w:sz w:val="16"/>
                <w:szCs w:val="16"/>
              </w:rPr>
              <w:t xml:space="preserve">, </w:t>
            </w:r>
            <w:r w:rsidRPr="0084209B">
              <w:rPr>
                <w:color w:val="4F81BD" w:themeColor="accent1"/>
                <w:sz w:val="16"/>
                <w:szCs w:val="16"/>
              </w:rPr>
              <w:t>5pm</w:t>
            </w:r>
          </w:p>
          <w:p w14:paraId="147D12D3" w14:textId="77777777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Risk Training</w:t>
            </w:r>
            <w:r>
              <w:rPr>
                <w:color w:val="4F81BD" w:themeColor="accent1"/>
                <w:sz w:val="16"/>
                <w:szCs w:val="16"/>
              </w:rPr>
              <w:t>,</w:t>
            </w:r>
            <w:r w:rsidRPr="0084209B">
              <w:rPr>
                <w:color w:val="4F81BD" w:themeColor="accent1"/>
                <w:sz w:val="16"/>
                <w:szCs w:val="16"/>
              </w:rPr>
              <w:t xml:space="preserve"> 6pm</w:t>
            </w:r>
          </w:p>
          <w:p w14:paraId="1D47D9BC" w14:textId="77777777" w:rsidR="005E274B" w:rsidRPr="0084209B" w:rsidRDefault="005E274B" w:rsidP="00BB5205">
            <w:pPr>
              <w:jc w:val="right"/>
            </w:pPr>
            <w:r>
              <w:rPr>
                <w:color w:val="4F81BD" w:themeColor="accent1"/>
                <w:sz w:val="16"/>
                <w:szCs w:val="16"/>
              </w:rPr>
              <w:t>EOE</w:t>
            </w:r>
            <w:r w:rsidRPr="6BD2A3DC">
              <w:rPr>
                <w:color w:val="4F81BD" w:themeColor="accent1"/>
                <w:sz w:val="16"/>
                <w:szCs w:val="16"/>
              </w:rPr>
              <w:t xml:space="preserve"> Training</w:t>
            </w:r>
            <w:r>
              <w:rPr>
                <w:color w:val="4F81BD" w:themeColor="accent1"/>
                <w:sz w:val="16"/>
                <w:szCs w:val="16"/>
              </w:rPr>
              <w:t>,</w:t>
            </w:r>
            <w:r w:rsidRPr="6BD2A3DC">
              <w:rPr>
                <w:color w:val="4F81BD" w:themeColor="accent1"/>
                <w:sz w:val="16"/>
                <w:szCs w:val="16"/>
              </w:rPr>
              <w:t xml:space="preserve"> 7pm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3749C2" w14:textId="77777777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NMEd Training</w:t>
            </w:r>
            <w:r>
              <w:rPr>
                <w:color w:val="4F81BD" w:themeColor="accent1"/>
                <w:sz w:val="16"/>
                <w:szCs w:val="16"/>
              </w:rPr>
              <w:t>,</w:t>
            </w:r>
            <w:r w:rsidRPr="0084209B">
              <w:rPr>
                <w:color w:val="4F81BD" w:themeColor="accent1"/>
                <w:sz w:val="16"/>
                <w:szCs w:val="16"/>
              </w:rPr>
              <w:t xml:space="preserve"> 4pm</w:t>
            </w:r>
          </w:p>
          <w:p w14:paraId="4A1560D5" w14:textId="77777777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Risk Training</w:t>
            </w:r>
            <w:r>
              <w:rPr>
                <w:color w:val="4F81BD" w:themeColor="accent1"/>
                <w:sz w:val="16"/>
                <w:szCs w:val="16"/>
              </w:rPr>
              <w:t xml:space="preserve">, </w:t>
            </w:r>
            <w:r w:rsidRPr="0084209B">
              <w:rPr>
                <w:color w:val="4F81BD" w:themeColor="accent1"/>
                <w:sz w:val="16"/>
                <w:szCs w:val="16"/>
              </w:rPr>
              <w:t>5pm</w:t>
            </w:r>
          </w:p>
          <w:p w14:paraId="31309E8D" w14:textId="77777777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>EOE</w:t>
            </w:r>
            <w:r w:rsidRPr="0084209B">
              <w:rPr>
                <w:color w:val="4F81BD" w:themeColor="accent1"/>
                <w:sz w:val="16"/>
                <w:szCs w:val="16"/>
              </w:rPr>
              <w:t xml:space="preserve"> Training</w:t>
            </w:r>
            <w:r>
              <w:rPr>
                <w:color w:val="4F81BD" w:themeColor="accent1"/>
                <w:sz w:val="16"/>
                <w:szCs w:val="16"/>
              </w:rPr>
              <w:t xml:space="preserve">, </w:t>
            </w:r>
            <w:r w:rsidRPr="0084209B">
              <w:rPr>
                <w:color w:val="4F81BD" w:themeColor="accent1"/>
                <w:sz w:val="16"/>
                <w:szCs w:val="16"/>
              </w:rPr>
              <w:t>6pm</w:t>
            </w:r>
          </w:p>
          <w:p w14:paraId="313F5287" w14:textId="77777777" w:rsidR="005E274B" w:rsidRPr="0084209B" w:rsidRDefault="005E274B" w:rsidP="00BB5205">
            <w:pPr>
              <w:jc w:val="right"/>
            </w:pPr>
            <w:r>
              <w:rPr>
                <w:color w:val="4F81BD" w:themeColor="accent1"/>
                <w:sz w:val="16"/>
                <w:szCs w:val="16"/>
              </w:rPr>
              <w:t>Finance</w:t>
            </w:r>
            <w:r w:rsidRPr="6BD2A3DC">
              <w:rPr>
                <w:color w:val="4F81BD" w:themeColor="accent1"/>
                <w:sz w:val="16"/>
                <w:szCs w:val="16"/>
              </w:rPr>
              <w:t xml:space="preserve"> Training</w:t>
            </w:r>
            <w:r>
              <w:rPr>
                <w:color w:val="4F81BD" w:themeColor="accent1"/>
                <w:sz w:val="16"/>
                <w:szCs w:val="16"/>
              </w:rPr>
              <w:t xml:space="preserve">, </w:t>
            </w:r>
            <w:r w:rsidRPr="6BD2A3DC">
              <w:rPr>
                <w:color w:val="4F81BD" w:themeColor="accent1"/>
                <w:sz w:val="16"/>
                <w:szCs w:val="16"/>
              </w:rPr>
              <w:t>7pm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099D994" w14:textId="3253E706" w:rsidR="005E274B" w:rsidRPr="0084209B" w:rsidRDefault="005E274B" w:rsidP="00BB5205">
            <w:pPr>
              <w:jc w:val="right"/>
            </w:pPr>
            <w:r>
              <w:t xml:space="preserve"> 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93CC752" w14:textId="77777777" w:rsidR="005E274B" w:rsidRPr="0084209B" w:rsidRDefault="005E274B" w:rsidP="00BB5205">
            <w:pPr>
              <w:jc w:val="right"/>
            </w:pPr>
          </w:p>
        </w:tc>
      </w:tr>
      <w:tr w:rsidR="005E274B" w:rsidRPr="0084209B" w14:paraId="4D502396" w14:textId="77777777" w:rsidTr="00BB520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E03B8C6" w14:textId="77777777" w:rsidR="005E274B" w:rsidRPr="0084209B" w:rsidRDefault="005E274B" w:rsidP="00BB5205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FD468C9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2C4AD3B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E366B7A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18C60642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FEAE1C6" w14:textId="77777777" w:rsidR="005E274B" w:rsidRPr="0084209B" w:rsidRDefault="005E274B" w:rsidP="00BB5205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0E453ED" w14:textId="77777777" w:rsidR="005E274B" w:rsidRPr="0084209B" w:rsidRDefault="005E274B" w:rsidP="00BB5205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27493A0" w14:textId="77777777" w:rsidR="005E274B" w:rsidRPr="0084209B" w:rsidRDefault="005E274B" w:rsidP="00BB5205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31</w:t>
            </w:r>
          </w:p>
        </w:tc>
      </w:tr>
      <w:tr w:rsidR="005E274B" w:rsidRPr="0084209B" w14:paraId="49FA2BFA" w14:textId="77777777" w:rsidTr="00BB5205">
        <w:trPr>
          <w:trHeight w:hRule="exact" w:val="936"/>
        </w:trPr>
        <w:tc>
          <w:tcPr>
            <w:tcW w:w="1849" w:type="dxa"/>
            <w:gridSpan w:val="2"/>
            <w:tcBorders>
              <w:top w:val="nil"/>
              <w:bottom w:val="nil"/>
            </w:tcBorders>
            <w:vAlign w:val="center"/>
          </w:tcPr>
          <w:p w14:paraId="16720FC2" w14:textId="77777777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9259C3">
              <w:rPr>
                <w:color w:val="4F81BD" w:themeColor="accent1"/>
                <w:sz w:val="16"/>
                <w:szCs w:val="16"/>
              </w:rPr>
              <w:t>Community Retreat</w:t>
            </w:r>
          </w:p>
          <w:p w14:paraId="30D33CED" w14:textId="57D2912B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BE45DC">
              <w:rPr>
                <w:color w:val="4F81BD" w:themeColor="accent1"/>
                <w:sz w:val="16"/>
                <w:szCs w:val="16"/>
              </w:rPr>
              <w:t>President Forum</w:t>
            </w:r>
          </w:p>
          <w:p w14:paraId="32D51376" w14:textId="77777777" w:rsidR="005E274B" w:rsidRPr="0084209B" w:rsidRDefault="005E274B" w:rsidP="00BB5205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nil"/>
            </w:tcBorders>
            <w:vAlign w:val="center"/>
          </w:tcPr>
          <w:p w14:paraId="335854A8" w14:textId="77777777" w:rsidR="005E274B" w:rsidRPr="0084209B" w:rsidRDefault="005E274B" w:rsidP="00BB5205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First Day of Classes</w:t>
            </w:r>
          </w:p>
          <w:p w14:paraId="507C9075" w14:textId="027EB27B" w:rsidR="005E274B" w:rsidRPr="0084209B" w:rsidRDefault="005E274B" w:rsidP="00DF16E4">
            <w:pPr>
              <w:jc w:val="right"/>
            </w:pPr>
            <w:r w:rsidRPr="0084209B">
              <w:rPr>
                <w:color w:val="4F81BD" w:themeColor="accent1"/>
                <w:sz w:val="16"/>
                <w:szCs w:val="16"/>
              </w:rPr>
              <w:t>Roster Update #1 Due</w:t>
            </w:r>
          </w:p>
        </w:tc>
        <w:tc>
          <w:tcPr>
            <w:tcW w:w="1852" w:type="dxa"/>
            <w:tcBorders>
              <w:top w:val="nil"/>
              <w:bottom w:val="nil"/>
            </w:tcBorders>
            <w:vAlign w:val="center"/>
          </w:tcPr>
          <w:p w14:paraId="10C9A043" w14:textId="27D2529E" w:rsidR="005E274B" w:rsidRPr="00DF16E4" w:rsidRDefault="005E274B" w:rsidP="00DF16E4">
            <w:pPr>
              <w:jc w:val="right"/>
              <w:rPr>
                <w:sz w:val="16"/>
                <w:szCs w:val="16"/>
              </w:rPr>
            </w:pPr>
            <w:r w:rsidRPr="00BB7598">
              <w:rPr>
                <w:color w:val="FF0000"/>
                <w:sz w:val="16"/>
                <w:szCs w:val="16"/>
              </w:rPr>
              <w:t>Greek Expo, 3:30pm-7:30pm</w:t>
            </w:r>
          </w:p>
        </w:tc>
        <w:tc>
          <w:tcPr>
            <w:tcW w:w="1851" w:type="dxa"/>
            <w:tcBorders>
              <w:top w:val="nil"/>
              <w:bottom w:val="nil"/>
            </w:tcBorders>
            <w:vAlign w:val="center"/>
          </w:tcPr>
          <w:p w14:paraId="3EFF092A" w14:textId="6815DE94" w:rsidR="005E274B" w:rsidRPr="0084209B" w:rsidRDefault="005E274B" w:rsidP="00BB52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  <w:vAlign w:val="center"/>
          </w:tcPr>
          <w:p w14:paraId="590F5903" w14:textId="2A08C0F0" w:rsidR="005E274B" w:rsidRPr="00E05384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6B03E" w14:textId="1C79BDDC" w:rsidR="005E274B" w:rsidRPr="0084209B" w:rsidRDefault="005E274B" w:rsidP="00BB5205">
            <w:pPr>
              <w:jc w:val="right"/>
            </w:pP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167DB" w14:textId="77777777" w:rsidR="005E274B" w:rsidRPr="0084209B" w:rsidRDefault="005E274B" w:rsidP="00BB5205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SOLID Training Deadline</w:t>
            </w:r>
          </w:p>
        </w:tc>
      </w:tr>
      <w:tr w:rsidR="005E274B" w:rsidRPr="0084209B" w14:paraId="0331705A" w14:textId="77777777" w:rsidTr="00BB5205">
        <w:trPr>
          <w:trHeight w:hRule="exact" w:val="432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D75F37C" w14:textId="77777777" w:rsidR="005E274B" w:rsidRPr="0084209B" w:rsidRDefault="005E274B" w:rsidP="00BB5205">
            <w:pPr>
              <w:rPr>
                <w:color w:val="4F81BD" w:themeColor="accent1"/>
                <w:sz w:val="16"/>
                <w:szCs w:val="16"/>
                <w:highlight w:val="yellow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0A9178" w14:textId="77777777" w:rsidR="005E274B" w:rsidRPr="0084209B" w:rsidRDefault="005E274B" w:rsidP="00BB5205">
            <w:pPr>
              <w:jc w:val="right"/>
              <w:rPr>
                <w:color w:val="8064A2" w:themeColor="accent4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7B95FE" w14:textId="77777777" w:rsidR="005E274B" w:rsidRPr="0084209B" w:rsidRDefault="005E274B" w:rsidP="00BB52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35EC3E" w14:textId="77777777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B4DE7E" w14:textId="77777777" w:rsidR="005E274B" w:rsidRPr="0084209B" w:rsidRDefault="005E274B" w:rsidP="00BB5205">
            <w:pPr>
              <w:jc w:val="right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C844B0" w14:textId="77777777" w:rsidR="005E274B" w:rsidRPr="6BD2A3DC" w:rsidRDefault="005E274B" w:rsidP="00BB5205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30007A1" w14:textId="77777777" w:rsidR="005E274B" w:rsidRPr="6BD2A3DC" w:rsidRDefault="005E274B" w:rsidP="00BB5205">
            <w:pPr>
              <w:rPr>
                <w:color w:val="4F81BD" w:themeColor="accent1"/>
                <w:sz w:val="16"/>
                <w:szCs w:val="16"/>
              </w:rPr>
            </w:pPr>
          </w:p>
        </w:tc>
      </w:tr>
    </w:tbl>
    <w:p w14:paraId="1FA23C7B" w14:textId="77777777" w:rsidR="005E274B" w:rsidRDefault="005E274B">
      <w:pPr>
        <w:rPr>
          <w:bCs/>
        </w:rPr>
      </w:pPr>
    </w:p>
    <w:p w14:paraId="6C3D8D64" w14:textId="77777777" w:rsidR="005E274B" w:rsidRPr="0084209B" w:rsidRDefault="005E274B" w:rsidP="009E1544">
      <w:pPr>
        <w:rPr>
          <w:bCs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84209B" w14:paraId="0926B2F3" w14:textId="77777777" w:rsidTr="6BD2A3D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RPr="0084209B" w14:paraId="6382FB8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70C721F" w14:textId="77777777" w:rsidR="003F72D3" w:rsidRPr="0084209B" w:rsidRDefault="00B56C25" w:rsidP="006C5A6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Aug 2024</w:t>
                  </w:r>
                </w:p>
              </w:tc>
            </w:tr>
            <w:tr w:rsidR="003F72D3" w:rsidRPr="0084209B" w14:paraId="05E04E4B" w14:textId="77777777" w:rsidTr="0020725C">
              <w:tc>
                <w:tcPr>
                  <w:tcW w:w="495" w:type="dxa"/>
                </w:tcPr>
                <w:p w14:paraId="32F87C4E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C58565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19B2AFE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CD07B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CAD3C10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E60A1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01D7A0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RPr="0084209B" w14:paraId="70458B7B" w14:textId="77777777" w:rsidTr="0020725C">
              <w:tc>
                <w:tcPr>
                  <w:tcW w:w="495" w:type="dxa"/>
                </w:tcPr>
                <w:p w14:paraId="0928599C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0266A9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2942C4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F32182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595CE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14EF518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D1D835D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RPr="0084209B" w14:paraId="40896A7C" w14:textId="77777777" w:rsidTr="0020725C">
              <w:tc>
                <w:tcPr>
                  <w:tcW w:w="495" w:type="dxa"/>
                </w:tcPr>
                <w:p w14:paraId="3704E1E6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15B03E7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BB19C78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7CC827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BB68F2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59FEA80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2F3DD9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RPr="0084209B" w14:paraId="0E80DE23" w14:textId="77777777" w:rsidTr="0020725C">
              <w:tc>
                <w:tcPr>
                  <w:tcW w:w="495" w:type="dxa"/>
                </w:tcPr>
                <w:p w14:paraId="72C6F57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5C35E3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3038183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88C4445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824086C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963ECBA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97D7F13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RPr="0084209B" w14:paraId="313CC1CE" w14:textId="77777777" w:rsidTr="0020725C">
              <w:tc>
                <w:tcPr>
                  <w:tcW w:w="495" w:type="dxa"/>
                </w:tcPr>
                <w:p w14:paraId="00D69D37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459F8CF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AAAEF06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AA0859C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B326FA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8F1A25E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8EEEE67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RPr="0084209B" w14:paraId="5BB6AFE9" w14:textId="77777777" w:rsidTr="0020725C">
              <w:tc>
                <w:tcPr>
                  <w:tcW w:w="495" w:type="dxa"/>
                </w:tcPr>
                <w:p w14:paraId="02E3D441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95281F9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D512EC8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E7CB334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0F3B82A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0ED2123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41D1B8D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RPr="0084209B" w14:paraId="4F68110B" w14:textId="77777777" w:rsidTr="0020725C">
              <w:tc>
                <w:tcPr>
                  <w:tcW w:w="495" w:type="dxa"/>
                </w:tcPr>
                <w:p w14:paraId="0A87669F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778A799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C25726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9619FB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6F8F78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DFCDE8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EAF28F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662BC91" w14:textId="77777777" w:rsidR="0082799A" w:rsidRPr="0084209B" w:rsidRDefault="0082799A" w:rsidP="006C5A6C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12CC1" w14:textId="77777777" w:rsidR="0082799A" w:rsidRPr="0084209B" w:rsidRDefault="00B56C25" w:rsidP="003F72D3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SEP 2024</w:t>
            </w:r>
          </w:p>
          <w:p w14:paraId="4B5EC446" w14:textId="77777777" w:rsidR="00FE5A9B" w:rsidRPr="00DF16E4" w:rsidRDefault="00FE5A9B" w:rsidP="00FE5A9B">
            <w:pPr>
              <w:jc w:val="center"/>
              <w:rPr>
                <w:bCs/>
                <w:color w:val="8064A2" w:themeColor="accent4"/>
                <w:sz w:val="20"/>
                <w:szCs w:val="20"/>
              </w:rPr>
            </w:pPr>
            <w:r w:rsidRPr="00DF16E4">
              <w:rPr>
                <w:bCs/>
                <w:color w:val="8064A2" w:themeColor="accent4"/>
                <w:sz w:val="20"/>
                <w:szCs w:val="20"/>
              </w:rPr>
              <w:t>National Campus Safety Awareness Month |</w:t>
            </w:r>
          </w:p>
          <w:p w14:paraId="74E90441" w14:textId="0D9C9B4F" w:rsidR="00FE5A9B" w:rsidRPr="0084209B" w:rsidRDefault="00FE5A9B" w:rsidP="00FE5A9B">
            <w:pPr>
              <w:jc w:val="center"/>
              <w:rPr>
                <w:b/>
                <w:sz w:val="72"/>
                <w:szCs w:val="44"/>
              </w:rPr>
            </w:pPr>
            <w:r w:rsidRPr="00DF16E4">
              <w:rPr>
                <w:bCs/>
                <w:color w:val="8064A2" w:themeColor="accent4"/>
                <w:sz w:val="20"/>
                <w:szCs w:val="20"/>
              </w:rPr>
              <w:t>Hispanic Heritage Month (9/15-10/15)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RPr="0084209B" w14:paraId="1E1D9670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A551BF0" w14:textId="77777777" w:rsidR="003F72D3" w:rsidRPr="0084209B" w:rsidRDefault="00B56C25" w:rsidP="00B464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Oct 2024</w:t>
                  </w:r>
                </w:p>
              </w:tc>
            </w:tr>
            <w:tr w:rsidR="003F72D3" w:rsidRPr="0084209B" w14:paraId="615B1780" w14:textId="77777777" w:rsidTr="0020725C">
              <w:tc>
                <w:tcPr>
                  <w:tcW w:w="495" w:type="dxa"/>
                </w:tcPr>
                <w:p w14:paraId="70210EC4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F406B5E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563B9DC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DDF60C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735355A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4C956F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80DB811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RPr="0084209B" w14:paraId="0E0503C4" w14:textId="77777777" w:rsidTr="0020725C">
              <w:tc>
                <w:tcPr>
                  <w:tcW w:w="495" w:type="dxa"/>
                </w:tcPr>
                <w:p w14:paraId="7EA17398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2DC9637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7B898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558002C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C0B62B0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BD5D773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5B724A0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RPr="0084209B" w14:paraId="6644F56A" w14:textId="77777777" w:rsidTr="0020725C">
              <w:tc>
                <w:tcPr>
                  <w:tcW w:w="495" w:type="dxa"/>
                </w:tcPr>
                <w:p w14:paraId="716E3092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B4A3DF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A38CA95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FC08E65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923917C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490FEE3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98F372F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RPr="0084209B" w14:paraId="5AC8A690" w14:textId="77777777" w:rsidTr="0020725C">
              <w:tc>
                <w:tcPr>
                  <w:tcW w:w="495" w:type="dxa"/>
                </w:tcPr>
                <w:p w14:paraId="7E87E08F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DBED439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E0555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537B5A4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5401AC9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750726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429E89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RPr="0084209B" w14:paraId="2E395A74" w14:textId="77777777" w:rsidTr="0020725C">
              <w:tc>
                <w:tcPr>
                  <w:tcW w:w="495" w:type="dxa"/>
                </w:tcPr>
                <w:p w14:paraId="5EAAD660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AEF0893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F28D83B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CFC0754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BB20EAF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8EA4271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E03AE0F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RPr="0084209B" w14:paraId="0FC7D1D8" w14:textId="77777777" w:rsidTr="0020725C">
              <w:tc>
                <w:tcPr>
                  <w:tcW w:w="495" w:type="dxa"/>
                </w:tcPr>
                <w:p w14:paraId="694FE84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98F11AF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0A64642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5E22A1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075A593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C5DBD7D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3B2A06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F72D3" w:rsidRPr="0084209B" w14:paraId="16F90068" w14:textId="77777777" w:rsidTr="0020725C">
              <w:tc>
                <w:tcPr>
                  <w:tcW w:w="495" w:type="dxa"/>
                </w:tcPr>
                <w:p w14:paraId="7FC9FEA5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33AF31C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8D33B2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04E1D2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5821EE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1A5A31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02BC27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9916042" w14:textId="77777777" w:rsidR="0082799A" w:rsidRPr="0084209B" w:rsidRDefault="0082799A" w:rsidP="006C5A6C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B03520" w:rsidRPr="0084209B" w14:paraId="477A7FDA" w14:textId="77777777" w:rsidTr="6BD2A3DC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CABC821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5296823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08CF1DD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A277B63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7B53F1C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F42ED37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5931ADE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84209B" w14:paraId="2A44C82C" w14:textId="77777777" w:rsidTr="6BD2A3DC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187B9CB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EEF744B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34D290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122BCBD6" w14:textId="77777777" w:rsidR="006B4D39" w:rsidRPr="0084209B" w:rsidRDefault="006B4D39" w:rsidP="00354203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5377F80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2D23122A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357CA5B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09EED3EC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</w:tc>
      </w:tr>
      <w:tr w:rsidR="00114C88" w:rsidRPr="0084209B" w14:paraId="42F00A71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BC005BF" w14:textId="77777777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14E8CE3" w14:textId="29F7384C" w:rsidR="00DF70CF" w:rsidRPr="00DF16E4" w:rsidRDefault="00114C88" w:rsidP="00DF70CF">
            <w:pPr>
              <w:jc w:val="right"/>
              <w:rPr>
                <w:bCs/>
                <w:color w:val="8064A2" w:themeColor="accent4"/>
                <w:sz w:val="16"/>
                <w:szCs w:val="16"/>
              </w:rPr>
            </w:pPr>
            <w:r w:rsidRPr="00DF16E4">
              <w:rPr>
                <w:bCs/>
                <w:color w:val="8064A2" w:themeColor="accent4"/>
                <w:sz w:val="16"/>
                <w:szCs w:val="16"/>
              </w:rPr>
              <w:t>Labor Day</w:t>
            </w:r>
          </w:p>
          <w:p w14:paraId="2D36613E" w14:textId="77777777" w:rsidR="0084209B" w:rsidRPr="00DF16E4" w:rsidRDefault="0084209B" w:rsidP="000E78F9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No Classes</w:t>
            </w:r>
          </w:p>
          <w:p w14:paraId="00A927FD" w14:textId="05968266" w:rsidR="00AF2EED" w:rsidRPr="0084209B" w:rsidRDefault="00AF2EED" w:rsidP="000E78F9">
            <w:pPr>
              <w:jc w:val="right"/>
              <w:rPr>
                <w:bCs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IFC Ville Crawl</w:t>
            </w:r>
            <w:r w:rsidR="009E732C" w:rsidRPr="00DF16E4">
              <w:rPr>
                <w:color w:val="8064A2" w:themeColor="accent4"/>
                <w:sz w:val="16"/>
                <w:szCs w:val="16"/>
              </w:rPr>
              <w:t>,</w:t>
            </w:r>
            <w:r w:rsidRPr="00DF16E4">
              <w:rPr>
                <w:color w:val="8064A2" w:themeColor="accent4"/>
                <w:sz w:val="16"/>
                <w:szCs w:val="16"/>
              </w:rPr>
              <w:t xml:space="preserve"> 12-4pm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6FBFD7" w14:textId="320504D1" w:rsidR="00114C88" w:rsidRPr="0084209B" w:rsidRDefault="5AF3F7BC" w:rsidP="6BD2A3DC">
            <w:pPr>
              <w:jc w:val="right"/>
            </w:pPr>
            <w:r w:rsidRPr="00DF16E4">
              <w:rPr>
                <w:color w:val="8064A2" w:themeColor="accent4"/>
                <w:sz w:val="16"/>
                <w:szCs w:val="16"/>
              </w:rPr>
              <w:t xml:space="preserve">Panhellenic </w:t>
            </w:r>
            <w:r w:rsidR="4A2C1705" w:rsidRPr="00DF16E4">
              <w:rPr>
                <w:color w:val="8064A2" w:themeColor="accent4"/>
                <w:sz w:val="16"/>
                <w:szCs w:val="16"/>
              </w:rPr>
              <w:t>Orientation</w:t>
            </w:r>
            <w:r w:rsidR="009E732C" w:rsidRPr="00DF16E4">
              <w:rPr>
                <w:color w:val="8064A2" w:themeColor="accent4"/>
                <w:sz w:val="16"/>
                <w:szCs w:val="16"/>
              </w:rPr>
              <w:t>, 6-9:30</w:t>
            </w:r>
            <w:r w:rsidRPr="00DF16E4">
              <w:rPr>
                <w:color w:val="8064A2" w:themeColor="accent4"/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022AE7" w14:textId="4FD209FD" w:rsidR="00E93E2C" w:rsidRPr="00E93E2C" w:rsidRDefault="00E93E2C" w:rsidP="000E78F9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E93E2C">
              <w:rPr>
                <w:color w:val="8064A2" w:themeColor="accent4"/>
                <w:sz w:val="16"/>
                <w:szCs w:val="16"/>
              </w:rPr>
              <w:t>Involvement Fair</w:t>
            </w:r>
            <w:r w:rsidR="006B3DD7">
              <w:rPr>
                <w:color w:val="8064A2" w:themeColor="accent4"/>
                <w:sz w:val="16"/>
                <w:szCs w:val="16"/>
              </w:rPr>
              <w:t xml:space="preserve">, </w:t>
            </w:r>
            <w:r w:rsidR="00F171D7">
              <w:rPr>
                <w:color w:val="8064A2" w:themeColor="accent4"/>
                <w:sz w:val="16"/>
                <w:szCs w:val="16"/>
              </w:rPr>
              <w:t>2-6</w:t>
            </w:r>
          </w:p>
          <w:p w14:paraId="73C14018" w14:textId="53A7089C" w:rsidR="00114C88" w:rsidRPr="00DF16E4" w:rsidRDefault="00017688" w:rsidP="000E78F9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Panhellenic Recruitment</w:t>
            </w:r>
          </w:p>
          <w:p w14:paraId="7E1F9E61" w14:textId="392295D1" w:rsidR="003C22CD" w:rsidRPr="0084209B" w:rsidRDefault="003C22CD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0BDD9C" w14:textId="19A9DC6C" w:rsidR="00114C88" w:rsidRPr="0084209B" w:rsidRDefault="00017688" w:rsidP="6BD2A3DC">
            <w:pPr>
              <w:jc w:val="right"/>
            </w:pPr>
            <w:r w:rsidRPr="00DF16E4">
              <w:rPr>
                <w:color w:val="8064A2" w:themeColor="accent4"/>
                <w:sz w:val="16"/>
                <w:szCs w:val="16"/>
              </w:rPr>
              <w:t xml:space="preserve">Panhellenic Recruitment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417294" w14:textId="451F112F" w:rsidR="00114C88" w:rsidRPr="0084209B" w:rsidRDefault="00017688" w:rsidP="000E78F9">
            <w:pPr>
              <w:jc w:val="right"/>
              <w:rPr>
                <w:bCs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Panhellenic Recruitment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1D5677E" w14:textId="3B840738" w:rsidR="00114C88" w:rsidRPr="0084209B" w:rsidRDefault="00017688" w:rsidP="000E78F9">
            <w:pPr>
              <w:jc w:val="right"/>
              <w:rPr>
                <w:bCs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Panhellenic Recruitment</w:t>
            </w:r>
          </w:p>
        </w:tc>
      </w:tr>
      <w:tr w:rsidR="006B4D39" w:rsidRPr="0084209B" w14:paraId="0A6CEDE9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DCD5756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199C4042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A59D86E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03D0AD2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8EBB87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  <w:p w14:paraId="39BD2381" w14:textId="77777777" w:rsidR="006B4D39" w:rsidRPr="0084209B" w:rsidRDefault="006B4D39" w:rsidP="0035420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07D04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  <w:p w14:paraId="4ECDE10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3F7E7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11</w:t>
            </w:r>
          </w:p>
          <w:p w14:paraId="5DE3BE20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01A71F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12</w:t>
            </w:r>
          </w:p>
          <w:p w14:paraId="2B750D6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900AA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13</w:t>
            </w:r>
          </w:p>
          <w:p w14:paraId="64F56129" w14:textId="77777777" w:rsidR="006B4D39" w:rsidRPr="0084209B" w:rsidRDefault="006B4D39" w:rsidP="0035420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49D607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14</w:t>
            </w:r>
          </w:p>
          <w:p w14:paraId="1489ED9A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3C22CD" w:rsidRPr="0084209B" w14:paraId="064F560D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D824C96" w14:textId="77777777" w:rsidR="003C22CD" w:rsidRDefault="003C22CD" w:rsidP="00F171D7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Panhellenic Recruitment</w:t>
            </w:r>
          </w:p>
          <w:p w14:paraId="0FEFC9A1" w14:textId="59DB2D3C" w:rsidR="00A21549" w:rsidRPr="00F171D7" w:rsidRDefault="00A21549" w:rsidP="00F171D7">
            <w:pPr>
              <w:jc w:val="right"/>
              <w:rPr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IFC Kick-Off 12-4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16F1FD" w14:textId="5247DFDB" w:rsidR="003C22CD" w:rsidRPr="00A21549" w:rsidRDefault="003C22CD" w:rsidP="00A21549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Panhellenic Bid Night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4E6234" w14:textId="11BA22BC" w:rsidR="003C22CD" w:rsidRPr="0084209B" w:rsidRDefault="5AF3F7BC" w:rsidP="6BD2A3DC">
            <w:pPr>
              <w:jc w:val="right"/>
            </w:pPr>
            <w:r w:rsidRPr="00DF16E4">
              <w:rPr>
                <w:color w:val="8064A2" w:themeColor="accent4"/>
                <w:sz w:val="16"/>
                <w:szCs w:val="16"/>
              </w:rPr>
              <w:t>IGC Panel, 7pm-8p</w:t>
            </w:r>
            <w:r w:rsidR="168F93E7" w:rsidRPr="00DF16E4">
              <w:rPr>
                <w:color w:val="8064A2" w:themeColor="accent4"/>
                <w:sz w:val="16"/>
                <w:szCs w:val="16"/>
              </w:rPr>
              <w:t>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1A6949" w14:textId="60D35DD6" w:rsidR="003C22CD" w:rsidRPr="0084209B" w:rsidRDefault="5AF3F7BC" w:rsidP="6BD2A3DC">
            <w:pPr>
              <w:jc w:val="right"/>
              <w:rPr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NPHC Black Greek 101, 6pm-8pm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461439" w14:textId="11EB6FFF" w:rsidR="003C22CD" w:rsidRPr="0084209B" w:rsidRDefault="003B7B47" w:rsidP="6BD2A3DC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Snapshot Meeting Deadline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82AE8A" w14:textId="61F5131F" w:rsidR="003C22CD" w:rsidRPr="003B7B47" w:rsidRDefault="005F6952" w:rsidP="003B7B47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Family Weekend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56ECA30" w14:textId="184A8A97" w:rsidR="003C22CD" w:rsidRPr="0084209B" w:rsidRDefault="005F6952" w:rsidP="003C22CD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Family Weekend</w:t>
            </w:r>
          </w:p>
        </w:tc>
      </w:tr>
      <w:tr w:rsidR="003C22CD" w:rsidRPr="0084209B" w14:paraId="75EC3D0A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CA4F68F" w14:textId="77777777" w:rsidR="003C22CD" w:rsidRPr="0084209B" w:rsidRDefault="003C22CD" w:rsidP="003C22CD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938A84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A35B721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9BF4A47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2A913EBD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2120B44D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7EB1A711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006320C1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21</w:t>
            </w:r>
          </w:p>
        </w:tc>
      </w:tr>
      <w:tr w:rsidR="003C22CD" w:rsidRPr="0084209B" w14:paraId="57E6C8F1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438BEAF" w14:textId="77777777" w:rsidR="004B53AB" w:rsidRPr="0084209B" w:rsidRDefault="004B53AB" w:rsidP="003C22CD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Chapter Info Update Due</w:t>
            </w:r>
          </w:p>
          <w:p w14:paraId="02EE99EE" w14:textId="06655C71" w:rsidR="003C22CD" w:rsidRPr="0084209B" w:rsidRDefault="0CA15C28" w:rsidP="6BD2A3DC">
            <w:pPr>
              <w:jc w:val="right"/>
            </w:pPr>
            <w:r w:rsidRPr="00DF16E4">
              <w:rPr>
                <w:color w:val="8064A2" w:themeColor="accent4"/>
                <w:sz w:val="16"/>
                <w:szCs w:val="16"/>
              </w:rPr>
              <w:t xml:space="preserve">Family Weekend </w:t>
            </w:r>
            <w:r w:rsidR="5AF3F7BC" w:rsidRPr="00DF16E4">
              <w:rPr>
                <w:color w:val="8064A2" w:themeColor="accent4"/>
                <w:sz w:val="16"/>
                <w:szCs w:val="16"/>
              </w:rPr>
              <w:t>Hispanic Heritage Month Begins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93F38A" w14:textId="4BB971FD" w:rsidR="003C22CD" w:rsidRPr="00572B23" w:rsidRDefault="00572B23" w:rsidP="00572B23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Campus Partner Meet &amp; Greet, 2-3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F2B1D4" w14:textId="4ECAF3F7" w:rsidR="003C22CD" w:rsidRPr="00572B23" w:rsidRDefault="00FE6FA5" w:rsidP="00572B23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President Forum 5pm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9CE171" w14:textId="312FB6D7" w:rsidR="003C22CD" w:rsidRPr="0084209B" w:rsidRDefault="003C22CD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817434" w14:textId="33308F0C" w:rsidR="003C22CD" w:rsidRPr="0084209B" w:rsidRDefault="009E418F" w:rsidP="6BD2A3DC">
            <w:pPr>
              <w:jc w:val="right"/>
            </w:pPr>
            <w:r w:rsidRPr="00DF16E4">
              <w:rPr>
                <w:color w:val="8064A2" w:themeColor="accent4"/>
                <w:sz w:val="16"/>
                <w:szCs w:val="16"/>
              </w:rPr>
              <w:t xml:space="preserve">Community Day, </w:t>
            </w:r>
            <w:r>
              <w:rPr>
                <w:color w:val="8064A2" w:themeColor="accent4"/>
                <w:sz w:val="16"/>
                <w:szCs w:val="16"/>
              </w:rPr>
              <w:t>2-4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4B876F" w14:textId="420B3AC7" w:rsidR="00D82C01" w:rsidRPr="00DF16E4" w:rsidRDefault="00D82C01" w:rsidP="003C22CD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IFC Interview Lists Due, 12pm</w:t>
            </w:r>
          </w:p>
          <w:p w14:paraId="5F53EC05" w14:textId="399B6E2A" w:rsidR="003C22CD" w:rsidRPr="0084209B" w:rsidRDefault="003C22CD" w:rsidP="6BD2A3DC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19262D8" w14:textId="5BA62193" w:rsidR="003C22CD" w:rsidRPr="0084209B" w:rsidRDefault="003C22CD" w:rsidP="6BD2A3DC">
            <w:pPr>
              <w:jc w:val="right"/>
            </w:pPr>
          </w:p>
        </w:tc>
      </w:tr>
      <w:tr w:rsidR="003C22CD" w:rsidRPr="0084209B" w14:paraId="59940A2E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BB7A289" w14:textId="77777777" w:rsidR="003C22CD" w:rsidRPr="0084209B" w:rsidRDefault="003C22CD" w:rsidP="003C22CD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5EE34B91" w14:textId="77777777" w:rsidR="003C22CD" w:rsidRPr="0084209B" w:rsidRDefault="003C22CD" w:rsidP="003C22CD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0D6E5CC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5F3AA111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4200D6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23</w:t>
            </w:r>
          </w:p>
          <w:p w14:paraId="6A26EEA7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9E5F7F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24</w:t>
            </w:r>
          </w:p>
          <w:p w14:paraId="40C27B61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0415FA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25</w:t>
            </w:r>
          </w:p>
          <w:p w14:paraId="37CBD437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9904E5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26</w:t>
            </w:r>
          </w:p>
          <w:p w14:paraId="065D8E66" w14:textId="77777777" w:rsidR="003C22CD" w:rsidRPr="0084209B" w:rsidRDefault="003C22CD" w:rsidP="003C22C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2CA44A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  <w:p w14:paraId="21A77E6E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1AA09BE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28</w:t>
            </w:r>
          </w:p>
          <w:p w14:paraId="6344984F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3C22CD" w:rsidRPr="0084209B" w14:paraId="5FD135AD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F576DBD" w14:textId="723A4720" w:rsidR="003C22CD" w:rsidRPr="0084209B" w:rsidRDefault="4C33004C" w:rsidP="6BD2A3DC">
            <w:pPr>
              <w:jc w:val="right"/>
            </w:pPr>
            <w:r w:rsidRPr="00DF16E4">
              <w:rPr>
                <w:color w:val="8064A2" w:themeColor="accent4"/>
                <w:sz w:val="16"/>
                <w:szCs w:val="16"/>
              </w:rPr>
              <w:t>CPH New Member Brunch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27AA70" w14:textId="0FCCF9BE" w:rsidR="002851EE" w:rsidRPr="00DF16E4" w:rsidRDefault="002851EE" w:rsidP="003C22CD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NHPW</w:t>
            </w:r>
            <w:r w:rsidR="00263474">
              <w:rPr>
                <w:color w:val="8064A2" w:themeColor="accent4"/>
                <w:sz w:val="16"/>
                <w:szCs w:val="16"/>
              </w:rPr>
              <w:t xml:space="preserve"> Advisor Round Table, 6-7</w:t>
            </w:r>
          </w:p>
          <w:p w14:paraId="7819BC21" w14:textId="36A29C88" w:rsidR="003C22CD" w:rsidRPr="00D10CBC" w:rsidRDefault="00C468B3" w:rsidP="00D10CBC">
            <w:pPr>
              <w:jc w:val="right"/>
              <w:rPr>
                <w:sz w:val="16"/>
                <w:szCs w:val="16"/>
                <w:highlight w:val="yellow"/>
              </w:rPr>
            </w:pPr>
            <w:bookmarkStart w:id="0" w:name="_Hlk172803055"/>
            <w:r w:rsidRPr="00DF16E4">
              <w:rPr>
                <w:color w:val="8064A2" w:themeColor="accent4"/>
                <w:sz w:val="16"/>
                <w:szCs w:val="16"/>
              </w:rPr>
              <w:t>IFC Bid Day</w:t>
            </w:r>
            <w:r w:rsidR="00D82C01" w:rsidRPr="00DF16E4">
              <w:rPr>
                <w:color w:val="8064A2" w:themeColor="accent4"/>
                <w:sz w:val="16"/>
                <w:szCs w:val="16"/>
              </w:rPr>
              <w:t>:</w:t>
            </w:r>
            <w:r w:rsidR="00D82C01" w:rsidRPr="00DF16E4">
              <w:rPr>
                <w:color w:val="8064A2" w:themeColor="accent4"/>
                <w:sz w:val="16"/>
                <w:szCs w:val="16"/>
              </w:rPr>
              <w:br/>
              <w:t>List Due</w:t>
            </w:r>
            <w:r w:rsidR="00DC3E28" w:rsidRPr="00DF16E4">
              <w:rPr>
                <w:color w:val="8064A2" w:themeColor="accent4"/>
                <w:sz w:val="16"/>
                <w:szCs w:val="16"/>
              </w:rPr>
              <w:t>,</w:t>
            </w:r>
            <w:r w:rsidR="00D82C01" w:rsidRPr="00DF16E4">
              <w:rPr>
                <w:color w:val="8064A2" w:themeColor="accent4"/>
                <w:sz w:val="16"/>
                <w:szCs w:val="16"/>
              </w:rPr>
              <w:t xml:space="preserve"> 12pm</w:t>
            </w:r>
            <w:r w:rsidR="00D82C01" w:rsidRPr="00DF16E4">
              <w:rPr>
                <w:color w:val="8064A2" w:themeColor="accent4"/>
                <w:sz w:val="16"/>
                <w:szCs w:val="16"/>
              </w:rPr>
              <w:br/>
              <w:t>PNM Choice Due</w:t>
            </w:r>
            <w:r w:rsidR="00DC3E28" w:rsidRPr="00DF16E4">
              <w:rPr>
                <w:color w:val="8064A2" w:themeColor="accent4"/>
                <w:sz w:val="16"/>
                <w:szCs w:val="16"/>
              </w:rPr>
              <w:t>,</w:t>
            </w:r>
            <w:r w:rsidR="00D82C01" w:rsidRPr="00DF16E4">
              <w:rPr>
                <w:color w:val="8064A2" w:themeColor="accent4"/>
                <w:sz w:val="16"/>
                <w:szCs w:val="16"/>
              </w:rPr>
              <w:t xml:space="preserve"> 4pm</w:t>
            </w:r>
            <w:bookmarkEnd w:id="0"/>
            <w:r w:rsidR="00D82C01">
              <w:br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534157" w14:textId="01F48D52" w:rsidR="003C22CD" w:rsidRPr="00DF16E4" w:rsidRDefault="002851EE" w:rsidP="00DF16E4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BB7598">
              <w:rPr>
                <w:color w:val="FF0000"/>
                <w:sz w:val="16"/>
                <w:szCs w:val="16"/>
              </w:rPr>
              <w:t>NHPW</w:t>
            </w:r>
            <w:r w:rsidR="008F7310" w:rsidRPr="00BB7598">
              <w:rPr>
                <w:color w:val="FF0000"/>
                <w:sz w:val="16"/>
                <w:szCs w:val="16"/>
              </w:rPr>
              <w:t xml:space="preserve"> Speaker</w:t>
            </w:r>
            <w:r w:rsidR="00DC3E28" w:rsidRPr="00BB7598">
              <w:rPr>
                <w:color w:val="FF0000"/>
                <w:sz w:val="16"/>
                <w:szCs w:val="16"/>
              </w:rPr>
              <w:t>,</w:t>
            </w:r>
            <w:r w:rsidR="008F7310" w:rsidRPr="00BB7598">
              <w:rPr>
                <w:color w:val="FF0000"/>
                <w:sz w:val="16"/>
                <w:szCs w:val="16"/>
              </w:rPr>
              <w:t xml:space="preserve"> 6pm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021813" w14:textId="77777777" w:rsidR="002851EE" w:rsidRPr="00DF16E4" w:rsidRDefault="002851EE" w:rsidP="002851EE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DF16E4">
              <w:rPr>
                <w:color w:val="8064A2" w:themeColor="accent4"/>
                <w:sz w:val="16"/>
                <w:szCs w:val="16"/>
              </w:rPr>
              <w:t>NHPW</w:t>
            </w:r>
          </w:p>
          <w:p w14:paraId="2AFE6A1E" w14:textId="5B5A050E" w:rsidR="003C22CD" w:rsidRPr="0084209B" w:rsidRDefault="003C22CD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623997" w14:textId="1CF723A3" w:rsidR="002851EE" w:rsidRPr="00BB7598" w:rsidRDefault="002851EE" w:rsidP="002851EE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BB7598">
              <w:rPr>
                <w:color w:val="8064A2" w:themeColor="accent4"/>
                <w:sz w:val="16"/>
                <w:szCs w:val="16"/>
              </w:rPr>
              <w:t>NHPW</w:t>
            </w:r>
            <w:r w:rsidR="00263474">
              <w:rPr>
                <w:color w:val="8064A2" w:themeColor="accent4"/>
                <w:sz w:val="16"/>
                <w:szCs w:val="16"/>
              </w:rPr>
              <w:t xml:space="preserve"> Parents Round Table, 6-7</w:t>
            </w:r>
          </w:p>
          <w:p w14:paraId="7D39CD9F" w14:textId="76FBFB62" w:rsidR="003C22CD" w:rsidRPr="0084209B" w:rsidRDefault="003C22CD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8482188" w14:textId="0B4287E9" w:rsidR="002851EE" w:rsidRDefault="002851EE" w:rsidP="002851EE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BB7598">
              <w:rPr>
                <w:color w:val="8064A2" w:themeColor="accent4"/>
                <w:sz w:val="16"/>
                <w:szCs w:val="16"/>
              </w:rPr>
              <w:t>NHPW</w:t>
            </w:r>
            <w:r w:rsidR="00263474">
              <w:rPr>
                <w:color w:val="8064A2" w:themeColor="accent4"/>
                <w:sz w:val="16"/>
                <w:szCs w:val="16"/>
              </w:rPr>
              <w:t xml:space="preserve"> Event TBD</w:t>
            </w:r>
          </w:p>
          <w:p w14:paraId="6F692E84" w14:textId="5FA45552" w:rsidR="003B7B47" w:rsidRPr="003B7B47" w:rsidRDefault="003B7B47" w:rsidP="003B7B47">
            <w:pPr>
              <w:jc w:val="right"/>
              <w:rPr>
                <w:color w:val="4F81BD" w:themeColor="accent1"/>
                <w:sz w:val="14"/>
                <w:szCs w:val="14"/>
              </w:rPr>
            </w:pPr>
            <w:r w:rsidRPr="0084209B">
              <w:rPr>
                <w:color w:val="4F81BD" w:themeColor="accent1"/>
                <w:sz w:val="14"/>
                <w:szCs w:val="14"/>
              </w:rPr>
              <w:t>President Advising #1 Deadline</w:t>
            </w:r>
          </w:p>
          <w:p w14:paraId="2D924CF7" w14:textId="5AA597EE" w:rsidR="003C22CD" w:rsidRPr="0084209B" w:rsidRDefault="003C22CD" w:rsidP="6BD2A3DC">
            <w:pPr>
              <w:jc w:val="right"/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23B49C8" w14:textId="7D3803C0" w:rsidR="002851EE" w:rsidRPr="0084209B" w:rsidRDefault="002851EE" w:rsidP="002851EE">
            <w:pPr>
              <w:jc w:val="right"/>
              <w:rPr>
                <w:sz w:val="16"/>
                <w:szCs w:val="16"/>
              </w:rPr>
            </w:pPr>
          </w:p>
          <w:p w14:paraId="609F717A" w14:textId="7069E7B8" w:rsidR="003C22CD" w:rsidRPr="0084209B" w:rsidRDefault="003C22CD" w:rsidP="6BD2A3DC">
            <w:pPr>
              <w:jc w:val="right"/>
            </w:pPr>
          </w:p>
        </w:tc>
      </w:tr>
      <w:tr w:rsidR="003C22CD" w:rsidRPr="0084209B" w14:paraId="29DE740A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8051E50" w14:textId="77777777" w:rsidR="003C22CD" w:rsidRPr="0084209B" w:rsidRDefault="003C22CD" w:rsidP="003C22CD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768D58D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BD5710C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65E7F5A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424856B1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C32AA93" w14:textId="77777777" w:rsidR="003C22CD" w:rsidRPr="0084209B" w:rsidRDefault="003C22CD" w:rsidP="003C22CD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EC6C748" w14:textId="77777777" w:rsidR="003C22CD" w:rsidRPr="0084209B" w:rsidRDefault="003C22CD" w:rsidP="003C22CD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AD7F4FD" w14:textId="77777777" w:rsidR="003C22CD" w:rsidRPr="0084209B" w:rsidRDefault="003C22CD" w:rsidP="003C22CD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5</w:t>
            </w:r>
          </w:p>
        </w:tc>
      </w:tr>
      <w:tr w:rsidR="003C22CD" w:rsidRPr="0084209B" w14:paraId="57B73B04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6166D36" w14:textId="5688F7D6" w:rsidR="003C22CD" w:rsidRPr="0084209B" w:rsidRDefault="000C1E77" w:rsidP="003C22CD">
            <w:pPr>
              <w:jc w:val="right"/>
              <w:rPr>
                <w:bCs/>
                <w:sz w:val="16"/>
                <w:szCs w:val="16"/>
              </w:rPr>
            </w:pPr>
            <w:r w:rsidRPr="00BB7598">
              <w:rPr>
                <w:color w:val="8064A2" w:themeColor="accent4"/>
                <w:sz w:val="16"/>
                <w:szCs w:val="16"/>
              </w:rPr>
              <w:t>MTG Showcase</w:t>
            </w:r>
            <w:r w:rsidR="00DC3E28" w:rsidRPr="00BB7598">
              <w:rPr>
                <w:color w:val="8064A2" w:themeColor="accent4"/>
                <w:sz w:val="16"/>
                <w:szCs w:val="16"/>
              </w:rPr>
              <w:t>,</w:t>
            </w:r>
            <w:r w:rsidRPr="00BB7598">
              <w:rPr>
                <w:color w:val="8064A2" w:themeColor="accent4"/>
                <w:sz w:val="16"/>
                <w:szCs w:val="16"/>
              </w:rPr>
              <w:t xml:space="preserve"> 7pm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6898B2" w14:textId="6E36908A" w:rsidR="003C22CD" w:rsidRPr="0084209B" w:rsidRDefault="004B53AB" w:rsidP="6BD2A3DC">
            <w:pPr>
              <w:jc w:val="right"/>
            </w:pPr>
            <w:r w:rsidRPr="6BD2A3DC">
              <w:rPr>
                <w:color w:val="4F81BD" w:themeColor="accent1"/>
                <w:sz w:val="14"/>
                <w:szCs w:val="14"/>
              </w:rPr>
              <w:t xml:space="preserve">Continuing Hazing Prevention / Anti-Hazing Agreements Due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B6A39C" w14:textId="756C43D6" w:rsidR="003C22CD" w:rsidRPr="0084209B" w:rsidRDefault="003C22CD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AF3AF6" w14:textId="1E2BC30B" w:rsidR="003C22CD" w:rsidRPr="0084209B" w:rsidRDefault="003C22CD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75DE6A" w14:textId="6647F51A" w:rsidR="003C22CD" w:rsidRPr="0084209B" w:rsidRDefault="003C22CD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6E24354" w14:textId="1B74A6C6" w:rsidR="003C22CD" w:rsidRPr="0084209B" w:rsidRDefault="003C22CD" w:rsidP="6BD2A3DC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13DB78C" w14:textId="167EA5D7" w:rsidR="003C22CD" w:rsidRPr="0084209B" w:rsidRDefault="003C22CD" w:rsidP="6BD2A3DC">
            <w:pPr>
              <w:jc w:val="right"/>
            </w:pPr>
          </w:p>
        </w:tc>
      </w:tr>
    </w:tbl>
    <w:p w14:paraId="2B5FFB65" w14:textId="77777777" w:rsidR="00554DF0" w:rsidRPr="0084209B" w:rsidRDefault="00554DF0" w:rsidP="009E1544">
      <w:pPr>
        <w:rPr>
          <w:bCs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84209B" w14:paraId="0C1E7C19" w14:textId="77777777" w:rsidTr="6BD2A3D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RPr="0084209B" w14:paraId="49482A22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C3C1D99" w14:textId="77777777" w:rsidR="003F72D3" w:rsidRPr="0084209B" w:rsidRDefault="00B56C25" w:rsidP="006C5A6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Sep 2024</w:t>
                  </w:r>
                </w:p>
              </w:tc>
            </w:tr>
            <w:tr w:rsidR="003F72D3" w:rsidRPr="0084209B" w14:paraId="014A4B79" w14:textId="77777777" w:rsidTr="0020725C">
              <w:tc>
                <w:tcPr>
                  <w:tcW w:w="495" w:type="dxa"/>
                </w:tcPr>
                <w:p w14:paraId="708532FD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1020F8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71B1640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531450E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E32FF9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83B445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8A79D4C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RPr="0084209B" w14:paraId="211EC907" w14:textId="77777777" w:rsidTr="0020725C">
              <w:tc>
                <w:tcPr>
                  <w:tcW w:w="495" w:type="dxa"/>
                </w:tcPr>
                <w:p w14:paraId="1A3E12C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A637AD7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56C7CE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E01B17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203125A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AE3EFE6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576FEED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RPr="0084209B" w14:paraId="46B2B449" w14:textId="77777777" w:rsidTr="0020725C">
              <w:tc>
                <w:tcPr>
                  <w:tcW w:w="495" w:type="dxa"/>
                </w:tcPr>
                <w:p w14:paraId="3512DFD8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3022343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B3903A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54E254A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1F958E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5D3972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15A0D08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RPr="0084209B" w14:paraId="6F2C22A6" w14:textId="77777777" w:rsidTr="0020725C">
              <w:tc>
                <w:tcPr>
                  <w:tcW w:w="495" w:type="dxa"/>
                </w:tcPr>
                <w:p w14:paraId="50BB403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A9A725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2205116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CD393A8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BD465A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E4BA3E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6DBF3FD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RPr="0084209B" w14:paraId="6B88DA8D" w14:textId="77777777" w:rsidTr="0020725C">
              <w:tc>
                <w:tcPr>
                  <w:tcW w:w="495" w:type="dxa"/>
                </w:tcPr>
                <w:p w14:paraId="0B3A3052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25C7090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F5715A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AE7BE75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78246D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BE4E373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6F68CEA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RPr="0084209B" w14:paraId="40525CA2" w14:textId="77777777" w:rsidTr="0020725C">
              <w:tc>
                <w:tcPr>
                  <w:tcW w:w="495" w:type="dxa"/>
                </w:tcPr>
                <w:p w14:paraId="7C3542A3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24A6B51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C03BEE5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BF2112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648D1F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86D972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50B591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F72D3" w:rsidRPr="0084209B" w14:paraId="381A4452" w14:textId="77777777" w:rsidTr="0020725C">
              <w:tc>
                <w:tcPr>
                  <w:tcW w:w="495" w:type="dxa"/>
                </w:tcPr>
                <w:p w14:paraId="32B88E7D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3F30DE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429E39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BCC800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5172ED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B2E084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5BE984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2BBCFAF" w14:textId="77777777" w:rsidR="0082799A" w:rsidRPr="0084209B" w:rsidRDefault="0082799A" w:rsidP="006C5A6C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3F480" w14:textId="77777777" w:rsidR="0082799A" w:rsidRPr="0084209B" w:rsidRDefault="00B56C25" w:rsidP="003F72D3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OCT 2024</w:t>
            </w:r>
          </w:p>
          <w:p w14:paraId="5A1B5ADE" w14:textId="1F77C66B" w:rsidR="00FE5A9B" w:rsidRPr="0084209B" w:rsidRDefault="00FE5A9B" w:rsidP="003F72D3">
            <w:pPr>
              <w:jc w:val="center"/>
              <w:rPr>
                <w:b/>
                <w:sz w:val="72"/>
                <w:szCs w:val="44"/>
              </w:rPr>
            </w:pPr>
            <w:r w:rsidRPr="00BB7598">
              <w:rPr>
                <w:bCs/>
                <w:color w:val="8064A2" w:themeColor="accent4"/>
                <w:sz w:val="20"/>
                <w:szCs w:val="20"/>
              </w:rPr>
              <w:t>Hispanic Heritage Month (9/15-10/15) | Filipino-American Heritage Month | LGBT History Month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RPr="0084209B" w14:paraId="6C680440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679DEDF" w14:textId="77777777" w:rsidR="003F72D3" w:rsidRPr="0084209B" w:rsidRDefault="00B56C25" w:rsidP="00B464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Nov 2024</w:t>
                  </w:r>
                </w:p>
              </w:tc>
            </w:tr>
            <w:tr w:rsidR="003F72D3" w:rsidRPr="0084209B" w14:paraId="5BD6B820" w14:textId="77777777" w:rsidTr="0020725C">
              <w:tc>
                <w:tcPr>
                  <w:tcW w:w="495" w:type="dxa"/>
                </w:tcPr>
                <w:p w14:paraId="6D77F306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DB31D0D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B6E368A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E2F3C86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531CC33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73B377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BB8CE7F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RPr="0084209B" w14:paraId="31C1B6C4" w14:textId="77777777" w:rsidTr="0020725C">
              <w:tc>
                <w:tcPr>
                  <w:tcW w:w="495" w:type="dxa"/>
                </w:tcPr>
                <w:p w14:paraId="5762833B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95165F1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C0C3E3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27C6AF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FE2502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DE73E7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91124E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RPr="0084209B" w14:paraId="03D2DC5F" w14:textId="77777777" w:rsidTr="0020725C">
              <w:tc>
                <w:tcPr>
                  <w:tcW w:w="495" w:type="dxa"/>
                </w:tcPr>
                <w:p w14:paraId="6F8D58EA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C98EF70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2265ADA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4783BC2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3993DCC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8E4770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FB8138C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RPr="0084209B" w14:paraId="49BA4EAA" w14:textId="77777777" w:rsidTr="0020725C">
              <w:tc>
                <w:tcPr>
                  <w:tcW w:w="495" w:type="dxa"/>
                </w:tcPr>
                <w:p w14:paraId="4B5CDB63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44594B9E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0B6C065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DFFADEB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4BFF84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3A5530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86FF297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RPr="0084209B" w14:paraId="29B8B003" w14:textId="77777777" w:rsidTr="0020725C">
              <w:tc>
                <w:tcPr>
                  <w:tcW w:w="495" w:type="dxa"/>
                </w:tcPr>
                <w:p w14:paraId="0B68B85C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B756AC7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28E2776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28CCB8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E690F5F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F7FB017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0933083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RPr="0084209B" w14:paraId="35B77252" w14:textId="77777777" w:rsidTr="0020725C">
              <w:tc>
                <w:tcPr>
                  <w:tcW w:w="495" w:type="dxa"/>
                </w:tcPr>
                <w:p w14:paraId="2D453331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2C9A472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CB6901B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2C32025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2B4F81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39E8396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32B0DA6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RPr="0084209B" w14:paraId="64B6F0F5" w14:textId="77777777" w:rsidTr="0020725C">
              <w:tc>
                <w:tcPr>
                  <w:tcW w:w="495" w:type="dxa"/>
                </w:tcPr>
                <w:p w14:paraId="59A98589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774B920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EEF118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A3F1D8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81DA49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A0153B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5B7C29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946CC75" w14:textId="77777777" w:rsidR="0082799A" w:rsidRPr="0084209B" w:rsidRDefault="0082799A" w:rsidP="006C5A6C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B03520" w:rsidRPr="0084209B" w14:paraId="0EC93A93" w14:textId="77777777" w:rsidTr="6BD2A3DC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88B8B86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C744F3F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5110D3C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A359F9F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6397506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54B2DFC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0300F56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84209B" w14:paraId="44C2197D" w14:textId="77777777" w:rsidTr="6BD2A3DC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8D8D532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177B70F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8B6706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A02CA80" w14:textId="77777777" w:rsidR="006B4D39" w:rsidRPr="0084209B" w:rsidRDefault="006B4D39" w:rsidP="00354203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81F7B5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1ACBDFEC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1A5A2B5E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103E6555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5</w:t>
            </w:r>
          </w:p>
        </w:tc>
      </w:tr>
      <w:tr w:rsidR="00114C88" w:rsidRPr="0084209B" w14:paraId="17CF45F6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5589F4F" w14:textId="77777777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3E47DCE" w14:textId="77777777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BB1516" w14:textId="28CE314C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24D140" w14:textId="7FB3DA4A" w:rsidR="00114C88" w:rsidRPr="00BB7598" w:rsidRDefault="00AB4DBA" w:rsidP="000E78F9">
            <w:pPr>
              <w:jc w:val="right"/>
              <w:rPr>
                <w:bCs/>
                <w:color w:val="8064A2" w:themeColor="accent4"/>
                <w:sz w:val="16"/>
                <w:szCs w:val="16"/>
              </w:rPr>
            </w:pPr>
            <w:r w:rsidRPr="00BB7598">
              <w:rPr>
                <w:bCs/>
                <w:color w:val="8064A2" w:themeColor="accent4"/>
                <w:sz w:val="16"/>
                <w:szCs w:val="16"/>
              </w:rPr>
              <w:t xml:space="preserve">Rosh </w:t>
            </w:r>
            <w:r w:rsidR="00FE5A9B" w:rsidRPr="00BB7598">
              <w:rPr>
                <w:bCs/>
                <w:color w:val="8064A2" w:themeColor="accent4"/>
                <w:sz w:val="16"/>
                <w:szCs w:val="16"/>
              </w:rPr>
              <w:t>Hashanah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7C3913" w14:textId="0637A272" w:rsidR="00114C88" w:rsidRPr="00BB7598" w:rsidRDefault="440E3932" w:rsidP="6BD2A3DC">
            <w:pPr>
              <w:jc w:val="right"/>
              <w:rPr>
                <w:color w:val="8064A2" w:themeColor="accent4"/>
              </w:rPr>
            </w:pPr>
            <w:r w:rsidRPr="00BB7598">
              <w:rPr>
                <w:color w:val="8064A2" w:themeColor="accent4"/>
                <w:sz w:val="16"/>
                <w:szCs w:val="16"/>
              </w:rPr>
              <w:t xml:space="preserve">Rosh </w:t>
            </w:r>
            <w:r w:rsidR="00FE5A9B" w:rsidRPr="00BB7598">
              <w:rPr>
                <w:color w:val="8064A2" w:themeColor="accent4"/>
                <w:sz w:val="16"/>
                <w:szCs w:val="16"/>
              </w:rPr>
              <w:t>Hashanah</w:t>
            </w:r>
            <w:r w:rsidRPr="00BB7598">
              <w:rPr>
                <w:color w:val="8064A2" w:themeColor="accent4"/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A669E9" w14:textId="29A56F02" w:rsidR="00114C88" w:rsidRPr="00BB7598" w:rsidRDefault="00AB4DBA" w:rsidP="000E78F9">
            <w:pPr>
              <w:jc w:val="right"/>
              <w:rPr>
                <w:bCs/>
                <w:color w:val="8064A2" w:themeColor="accent4"/>
                <w:sz w:val="16"/>
                <w:szCs w:val="16"/>
              </w:rPr>
            </w:pPr>
            <w:r w:rsidRPr="00BB7598">
              <w:rPr>
                <w:bCs/>
                <w:color w:val="8064A2" w:themeColor="accent4"/>
                <w:sz w:val="16"/>
                <w:szCs w:val="16"/>
              </w:rPr>
              <w:t xml:space="preserve">Rosh </w:t>
            </w:r>
            <w:r w:rsidR="00FE5A9B" w:rsidRPr="00BB7598">
              <w:rPr>
                <w:bCs/>
                <w:color w:val="8064A2" w:themeColor="accent4"/>
                <w:sz w:val="16"/>
                <w:szCs w:val="16"/>
              </w:rPr>
              <w:t>Hashanah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D3A11F2" w14:textId="77777777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6B4D39" w:rsidRPr="0084209B" w14:paraId="729B586C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5BBA811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0B2B4269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59F6C65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6</w:t>
            </w:r>
          </w:p>
          <w:p w14:paraId="200E25A7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C72BA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  <w:p w14:paraId="48E31B35" w14:textId="77777777" w:rsidR="006B4D39" w:rsidRPr="0084209B" w:rsidRDefault="006B4D39" w:rsidP="0035420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97A32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135B2CBF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D04E7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  <w:p w14:paraId="715FE69A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1E8FF2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  <w:p w14:paraId="3A84DCE7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1B674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11</w:t>
            </w:r>
          </w:p>
          <w:p w14:paraId="3455F512" w14:textId="77777777" w:rsidR="006B4D39" w:rsidRPr="0084209B" w:rsidRDefault="006B4D39" w:rsidP="0035420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0A78B0E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12</w:t>
            </w:r>
          </w:p>
          <w:p w14:paraId="168E77EC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114C88" w:rsidRPr="0084209B" w14:paraId="11045397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C9C1035" w14:textId="61D9BC9E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26AD87" w14:textId="1835CC00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DBD993" w14:textId="16BDD041" w:rsidR="00114C88" w:rsidRPr="0084209B" w:rsidRDefault="0079229B" w:rsidP="6BD2A3DC">
            <w:pPr>
              <w:jc w:val="right"/>
            </w:pPr>
            <w:r w:rsidRPr="0079229B">
              <w:rPr>
                <w:color w:val="FF0000"/>
                <w:sz w:val="16"/>
                <w:szCs w:val="16"/>
              </w:rPr>
              <w:t>CFSD Ed Program, 6</w:t>
            </w:r>
            <w:r w:rsidR="00DB14BB">
              <w:rPr>
                <w:color w:val="FF0000"/>
                <w:sz w:val="16"/>
                <w:szCs w:val="16"/>
              </w:rPr>
              <w:t>:30</w:t>
            </w:r>
            <w:r w:rsidRPr="0079229B">
              <w:rPr>
                <w:color w:val="FF0000"/>
                <w:sz w:val="16"/>
                <w:szCs w:val="16"/>
              </w:rPr>
              <w:t>-7</w:t>
            </w:r>
            <w:r w:rsidR="00DB14BB">
              <w:rPr>
                <w:color w:val="FF0000"/>
                <w:sz w:val="16"/>
                <w:szCs w:val="16"/>
              </w:rPr>
              <w:t>:30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36CBD3" w14:textId="163A0A51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3614F4" w14:textId="706F7B29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CE8A11" w14:textId="2BA869CC" w:rsidR="00114C88" w:rsidRPr="0084209B" w:rsidRDefault="003B7B47" w:rsidP="6BD2A3DC">
            <w:pPr>
              <w:jc w:val="right"/>
            </w:pPr>
            <w:r w:rsidRPr="0084209B">
              <w:rPr>
                <w:bCs/>
                <w:color w:val="4F81BD" w:themeColor="accent1"/>
                <w:sz w:val="16"/>
                <w:szCs w:val="16"/>
              </w:rPr>
              <w:t>Risk Advising Deadline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1937536" w14:textId="518EA311" w:rsidR="00114C88" w:rsidRPr="0084209B" w:rsidRDefault="00AB4DBA" w:rsidP="000E78F9">
            <w:pPr>
              <w:jc w:val="right"/>
              <w:rPr>
                <w:bCs/>
                <w:sz w:val="16"/>
                <w:szCs w:val="16"/>
              </w:rPr>
            </w:pPr>
            <w:r w:rsidRPr="00BB7598">
              <w:rPr>
                <w:bCs/>
                <w:color w:val="8064A2" w:themeColor="accent4"/>
                <w:sz w:val="16"/>
                <w:szCs w:val="16"/>
              </w:rPr>
              <w:t>Yom Kippur</w:t>
            </w:r>
          </w:p>
        </w:tc>
      </w:tr>
      <w:tr w:rsidR="006B4D39" w:rsidRPr="0084209B" w14:paraId="35CEEBDD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E077975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FCB6C4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A06089C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44850537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3E25DFD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4E08A17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3C27C0E1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5C1F3F5E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19</w:t>
            </w:r>
          </w:p>
        </w:tc>
      </w:tr>
      <w:tr w:rsidR="00114C88" w:rsidRPr="0084209B" w14:paraId="32EDA594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E3B5AA5" w14:textId="3A805645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115238" w14:textId="0F3FB1F5" w:rsidR="00114C88" w:rsidRPr="0084209B" w:rsidRDefault="00296A0F" w:rsidP="000E78F9">
            <w:pPr>
              <w:jc w:val="right"/>
              <w:rPr>
                <w:bCs/>
                <w:sz w:val="16"/>
                <w:szCs w:val="16"/>
              </w:rPr>
            </w:pPr>
            <w:hyperlink r:id="rId11" w:history="1">
              <w:r w:rsidR="00AB4DBA" w:rsidRPr="00BB7598">
                <w:rPr>
                  <w:bCs/>
                  <w:color w:val="8064A2" w:themeColor="accent4"/>
                  <w:sz w:val="16"/>
                  <w:szCs w:val="16"/>
                </w:rPr>
                <w:t>Indigenous</w:t>
              </w:r>
            </w:hyperlink>
            <w:r w:rsidR="00AB4DBA" w:rsidRPr="00BB7598">
              <w:rPr>
                <w:bCs/>
                <w:color w:val="8064A2" w:themeColor="accent4"/>
                <w:sz w:val="16"/>
                <w:szCs w:val="16"/>
              </w:rPr>
              <w:t xml:space="preserve"> Peoples’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8C05DD" w14:textId="7FD4CBB4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C9A8C1" w14:textId="58105AE5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5BDA2B" w14:textId="3785CDFF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CD71C5" w14:textId="2BBBDA20" w:rsidR="00114C88" w:rsidRPr="0084209B" w:rsidRDefault="00114C88" w:rsidP="6BD2A3DC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4927DB6" w14:textId="77794B92" w:rsidR="00114C88" w:rsidRPr="0084209B" w:rsidRDefault="00114C88" w:rsidP="6BD2A3DC">
            <w:pPr>
              <w:jc w:val="right"/>
            </w:pPr>
          </w:p>
        </w:tc>
      </w:tr>
      <w:tr w:rsidR="006B4D39" w:rsidRPr="0084209B" w14:paraId="0BE7BC35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1F5FF59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3551D858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FE567BC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20</w:t>
            </w:r>
          </w:p>
          <w:p w14:paraId="3EC960E0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96597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21</w:t>
            </w:r>
          </w:p>
          <w:p w14:paraId="78F2761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A8CD4A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4ED8324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0D8F9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23</w:t>
            </w:r>
          </w:p>
          <w:p w14:paraId="3E4A0D0A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E2FE2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24</w:t>
            </w:r>
          </w:p>
          <w:p w14:paraId="543D80AD" w14:textId="77777777" w:rsidR="006B4D39" w:rsidRPr="0084209B" w:rsidRDefault="006B4D39" w:rsidP="00B1281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7E4A82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25</w:t>
            </w:r>
          </w:p>
          <w:p w14:paraId="45FD390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E81157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26</w:t>
            </w:r>
          </w:p>
          <w:p w14:paraId="59221761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114C88" w:rsidRPr="0084209B" w14:paraId="130BBE0F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5E6598" w14:textId="3EA0F446" w:rsidR="006A534D" w:rsidRDefault="0CA15C28" w:rsidP="6BD2A3DC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6BD2A3DC">
              <w:rPr>
                <w:color w:val="8064A2" w:themeColor="accent4"/>
                <w:sz w:val="16"/>
                <w:szCs w:val="16"/>
              </w:rPr>
              <w:t>Homecoming</w:t>
            </w:r>
            <w:r w:rsidR="00A52229">
              <w:rPr>
                <w:color w:val="8064A2" w:themeColor="accent4"/>
                <w:sz w:val="16"/>
                <w:szCs w:val="16"/>
              </w:rPr>
              <w:t xml:space="preserve"> </w:t>
            </w:r>
            <w:r w:rsidR="00CB6CC4">
              <w:rPr>
                <w:color w:val="8064A2" w:themeColor="accent4"/>
                <w:sz w:val="16"/>
                <w:szCs w:val="16"/>
              </w:rPr>
              <w:br/>
            </w:r>
            <w:r w:rsidR="00A52229">
              <w:rPr>
                <w:color w:val="8064A2" w:themeColor="accent4"/>
                <w:sz w:val="16"/>
                <w:szCs w:val="16"/>
              </w:rPr>
              <w:t>Parade</w:t>
            </w:r>
            <w:r w:rsidR="00CB6CC4">
              <w:rPr>
                <w:color w:val="8064A2" w:themeColor="accent4"/>
                <w:sz w:val="16"/>
                <w:szCs w:val="16"/>
              </w:rPr>
              <w:t xml:space="preserve"> &amp; Carnival</w:t>
            </w:r>
            <w:r w:rsidR="00167403">
              <w:rPr>
                <w:color w:val="8064A2" w:themeColor="accent4"/>
                <w:sz w:val="16"/>
                <w:szCs w:val="16"/>
              </w:rPr>
              <w:t>,12pm</w:t>
            </w:r>
          </w:p>
          <w:p w14:paraId="542BFA2B" w14:textId="0BF005B4" w:rsidR="00114C88" w:rsidRPr="0084209B" w:rsidRDefault="006A534D" w:rsidP="6BD2A3DC">
            <w:pPr>
              <w:jc w:val="right"/>
            </w:pPr>
            <w:r>
              <w:rPr>
                <w:color w:val="8064A2" w:themeColor="accent4"/>
                <w:sz w:val="16"/>
                <w:szCs w:val="16"/>
              </w:rPr>
              <w:t>Donation Drive Begins</w:t>
            </w:r>
            <w:r w:rsidR="0CA15C28" w:rsidRPr="6BD2A3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5E35AC" w14:textId="77777777" w:rsidR="00114C88" w:rsidRDefault="005F6952" w:rsidP="00BB7598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Homecoming</w:t>
            </w:r>
          </w:p>
          <w:p w14:paraId="36293750" w14:textId="6B3662A5" w:rsidR="008D386F" w:rsidRPr="00BB7598" w:rsidRDefault="008D386F" w:rsidP="00BB7598">
            <w:pPr>
              <w:jc w:val="right"/>
              <w:rPr>
                <w:color w:val="8064A2" w:themeColor="accent4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CFSD Photo</w:t>
            </w:r>
            <w:r w:rsidR="00401792">
              <w:rPr>
                <w:color w:val="8064A2" w:themeColor="accent4"/>
                <w:sz w:val="16"/>
                <w:szCs w:val="16"/>
              </w:rPr>
              <w:t>b</w:t>
            </w:r>
            <w:r>
              <w:rPr>
                <w:color w:val="8064A2" w:themeColor="accent4"/>
                <w:sz w:val="16"/>
                <w:szCs w:val="16"/>
              </w:rPr>
              <w:t>ooth 12-2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3BBCEB" w14:textId="7396B36F" w:rsidR="00114C88" w:rsidRPr="0084209B" w:rsidRDefault="0CA15C28" w:rsidP="6BD2A3DC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Homecoming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F03338" w14:textId="77777777" w:rsidR="00114C88" w:rsidRDefault="0CA15C28" w:rsidP="6BD2A3DC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6BD2A3DC">
              <w:rPr>
                <w:color w:val="8064A2" w:themeColor="accent4"/>
                <w:sz w:val="16"/>
                <w:szCs w:val="16"/>
              </w:rPr>
              <w:t>Homecoming</w:t>
            </w:r>
          </w:p>
          <w:p w14:paraId="1CCB80CE" w14:textId="06D22219" w:rsidR="008D386F" w:rsidRPr="0084209B" w:rsidRDefault="008D386F" w:rsidP="6BD2A3DC">
            <w:pPr>
              <w:jc w:val="right"/>
            </w:pPr>
            <w:r>
              <w:rPr>
                <w:color w:val="8064A2" w:themeColor="accent4"/>
                <w:sz w:val="16"/>
                <w:szCs w:val="16"/>
              </w:rPr>
              <w:t>DIY Apparel, 3-5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D133F8" w14:textId="77777777" w:rsidR="007C346D" w:rsidRDefault="005F6952" w:rsidP="003B7B47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Homecoming</w:t>
            </w:r>
          </w:p>
          <w:p w14:paraId="461914DC" w14:textId="6C5048DF" w:rsidR="00114C88" w:rsidRPr="0084209B" w:rsidRDefault="007C346D" w:rsidP="003B7B47">
            <w:pPr>
              <w:jc w:val="right"/>
            </w:pPr>
            <w:r>
              <w:rPr>
                <w:color w:val="8064A2" w:themeColor="accent4"/>
                <w:sz w:val="16"/>
                <w:szCs w:val="16"/>
              </w:rPr>
              <w:t>Lip Sync, 7pm</w:t>
            </w:r>
            <w:r w:rsidR="00754925">
              <w:rPr>
                <w:color w:val="8064A2" w:themeColor="accent4"/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9B27635" w14:textId="77777777" w:rsidR="003B7B47" w:rsidRDefault="0CA15C28" w:rsidP="6BD2A3DC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6BD2A3DC">
              <w:rPr>
                <w:color w:val="8064A2" w:themeColor="accent4"/>
                <w:sz w:val="16"/>
                <w:szCs w:val="16"/>
              </w:rPr>
              <w:t>Homecoming</w:t>
            </w:r>
          </w:p>
          <w:p w14:paraId="6754F31B" w14:textId="3850C78D" w:rsidR="007C346D" w:rsidRDefault="007C346D" w:rsidP="6BD2A3DC">
            <w:pPr>
              <w:jc w:val="right"/>
              <w:rPr>
                <w:color w:val="8064A2" w:themeColor="accent4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Fan Fest Friday, 12pm</w:t>
            </w:r>
          </w:p>
          <w:p w14:paraId="4B421456" w14:textId="0E6DA37A" w:rsidR="00114C88" w:rsidRPr="0084209B" w:rsidRDefault="003B7B47" w:rsidP="6BD2A3DC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President Advising #2 Deadline</w:t>
            </w:r>
            <w:r w:rsidR="731229FD" w:rsidRPr="6BD2A3DC">
              <w:rPr>
                <w:color w:val="8064A2" w:themeColor="accent4"/>
                <w:sz w:val="16"/>
                <w:szCs w:val="16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CA5E3E8" w14:textId="77777777" w:rsidR="006A534D" w:rsidRDefault="0CA15C28" w:rsidP="6BD2A3DC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6BD2A3DC">
              <w:rPr>
                <w:color w:val="8064A2" w:themeColor="accent4"/>
                <w:sz w:val="16"/>
                <w:szCs w:val="16"/>
              </w:rPr>
              <w:t>Homecoming</w:t>
            </w:r>
          </w:p>
          <w:p w14:paraId="567654AC" w14:textId="787A0189" w:rsidR="007C346D" w:rsidRDefault="007C346D" w:rsidP="6BD2A3DC">
            <w:pPr>
              <w:jc w:val="right"/>
              <w:rPr>
                <w:color w:val="8064A2" w:themeColor="accent4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Football Game, 3pm</w:t>
            </w:r>
          </w:p>
          <w:p w14:paraId="41130DF8" w14:textId="5CA6B0FD" w:rsidR="00114C88" w:rsidRPr="0084209B" w:rsidRDefault="006A534D" w:rsidP="6BD2A3DC">
            <w:pPr>
              <w:jc w:val="right"/>
            </w:pPr>
            <w:r>
              <w:rPr>
                <w:color w:val="8064A2" w:themeColor="accent4"/>
                <w:sz w:val="16"/>
                <w:szCs w:val="16"/>
              </w:rPr>
              <w:t>Donation Drive Ends</w:t>
            </w:r>
            <w:r w:rsidR="0CA15C28" w:rsidRPr="6BD2A3DC">
              <w:rPr>
                <w:sz w:val="16"/>
                <w:szCs w:val="16"/>
              </w:rPr>
              <w:t xml:space="preserve"> </w:t>
            </w:r>
          </w:p>
        </w:tc>
      </w:tr>
      <w:tr w:rsidR="006B4D39" w:rsidRPr="0084209B" w14:paraId="7F3BFB06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4870C8E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BF98BE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F78574E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6BA555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5694E0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3E2ADA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A2C63CB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3FD15D8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</w:t>
            </w:r>
          </w:p>
        </w:tc>
      </w:tr>
      <w:tr w:rsidR="00114C88" w:rsidRPr="0084209B" w14:paraId="4C9A8AA6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B1A032D" w14:textId="41282AFB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F8A1B2" w14:textId="1C9DE000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602D64" w14:textId="45A6D550" w:rsidR="00114C88" w:rsidRPr="00BB7598" w:rsidRDefault="00FE6FA5" w:rsidP="00BB7598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President Forum 5pm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BA1564" w14:textId="748BA4D1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D382C9" w14:textId="63681988" w:rsidR="004B53AB" w:rsidRPr="003B7B47" w:rsidRDefault="00296A0F" w:rsidP="003B7B47">
            <w:pPr>
              <w:jc w:val="right"/>
              <w:rPr>
                <w:bCs/>
                <w:color w:val="8064A2" w:themeColor="accent4"/>
                <w:sz w:val="16"/>
                <w:szCs w:val="16"/>
              </w:rPr>
            </w:pPr>
            <w:hyperlink r:id="rId12" w:history="1">
              <w:r w:rsidR="00AB4DBA" w:rsidRPr="00BB7598">
                <w:rPr>
                  <w:bCs/>
                  <w:color w:val="8064A2" w:themeColor="accent4"/>
                  <w:sz w:val="16"/>
                  <w:szCs w:val="16"/>
                </w:rPr>
                <w:t>Hallowe</w:t>
              </w:r>
              <w:r w:rsidR="00114C88" w:rsidRPr="00BB7598">
                <w:rPr>
                  <w:bCs/>
                  <w:color w:val="8064A2" w:themeColor="accent4"/>
                  <w:sz w:val="16"/>
                  <w:szCs w:val="16"/>
                </w:rPr>
                <w:t>e</w:t>
              </w:r>
            </w:hyperlink>
            <w:r w:rsidR="00AB4DBA" w:rsidRPr="00BB7598">
              <w:rPr>
                <w:bCs/>
                <w:color w:val="8064A2" w:themeColor="accent4"/>
                <w:sz w:val="16"/>
                <w:szCs w:val="16"/>
              </w:rPr>
              <w:t>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A4D0A66" w14:textId="7A91611D" w:rsidR="00114C88" w:rsidRPr="0084209B" w:rsidRDefault="00114C88" w:rsidP="6BD2A3DC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894B96F" w14:textId="71C9B3FF" w:rsidR="00114C88" w:rsidRPr="0084209B" w:rsidRDefault="00114C88" w:rsidP="6BD2A3DC">
            <w:pPr>
              <w:jc w:val="right"/>
            </w:pPr>
          </w:p>
        </w:tc>
      </w:tr>
    </w:tbl>
    <w:p w14:paraId="5FC5EC67" w14:textId="77777777" w:rsidR="00554DF0" w:rsidRPr="0084209B" w:rsidRDefault="00554DF0" w:rsidP="009E1544">
      <w:pPr>
        <w:rPr>
          <w:bCs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84209B" w14:paraId="0696B15E" w14:textId="77777777" w:rsidTr="6BD2A3D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RPr="0084209B" w14:paraId="0E007934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70B0D0D" w14:textId="77777777" w:rsidR="003F72D3" w:rsidRPr="0084209B" w:rsidRDefault="00B56C25" w:rsidP="006C5A6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lastRenderedPageBreak/>
                    <w:t>Oct 2024</w:t>
                  </w:r>
                </w:p>
              </w:tc>
            </w:tr>
            <w:tr w:rsidR="003F72D3" w:rsidRPr="0084209B" w14:paraId="4686913C" w14:textId="77777777" w:rsidTr="0020725C">
              <w:tc>
                <w:tcPr>
                  <w:tcW w:w="495" w:type="dxa"/>
                </w:tcPr>
                <w:p w14:paraId="43366C53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9E67AF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A08A5F5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8D3795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3E43BC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D539E6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01AFDC7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RPr="0084209B" w14:paraId="5A769152" w14:textId="77777777" w:rsidTr="0020725C">
              <w:tc>
                <w:tcPr>
                  <w:tcW w:w="495" w:type="dxa"/>
                </w:tcPr>
                <w:p w14:paraId="337E91C0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9AA3C42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D66AB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6C8FE4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7CF665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A963088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ED0C73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RPr="0084209B" w14:paraId="1295CC10" w14:textId="77777777" w:rsidTr="0020725C">
              <w:tc>
                <w:tcPr>
                  <w:tcW w:w="495" w:type="dxa"/>
                </w:tcPr>
                <w:p w14:paraId="11B1CDA2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D2A8755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396ACA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66A8EB6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0F1A24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0EA4BB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76681FE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RPr="0084209B" w14:paraId="02489445" w14:textId="77777777" w:rsidTr="0020725C">
              <w:tc>
                <w:tcPr>
                  <w:tcW w:w="495" w:type="dxa"/>
                </w:tcPr>
                <w:p w14:paraId="17C22CAD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0F38986E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93C748E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F500EBA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D51D6AD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7A59445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6360AC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RPr="0084209B" w14:paraId="1425A743" w14:textId="77777777" w:rsidTr="0020725C">
              <w:tc>
                <w:tcPr>
                  <w:tcW w:w="495" w:type="dxa"/>
                </w:tcPr>
                <w:p w14:paraId="356CC6FA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91A293C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BACA70E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991B022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51EDF7E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C70C82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DBA6E4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RPr="0084209B" w14:paraId="04C8120E" w14:textId="77777777" w:rsidTr="0020725C">
              <w:tc>
                <w:tcPr>
                  <w:tcW w:w="495" w:type="dxa"/>
                </w:tcPr>
                <w:p w14:paraId="038E666C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08FBEFBD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428E978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0918931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A490C86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F721D8F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4EF95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F72D3" w:rsidRPr="0084209B" w14:paraId="41994A4C" w14:textId="77777777" w:rsidTr="0020725C">
              <w:tc>
                <w:tcPr>
                  <w:tcW w:w="495" w:type="dxa"/>
                </w:tcPr>
                <w:p w14:paraId="0A695E48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752B6AB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366EAE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40B14C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DE9144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77C3AE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9ACC39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0C42A2A" w14:textId="77777777" w:rsidR="0082799A" w:rsidRPr="0084209B" w:rsidRDefault="0082799A" w:rsidP="006C5A6C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80566" w14:textId="77777777" w:rsidR="0082799A" w:rsidRPr="0084209B" w:rsidRDefault="00B56C25" w:rsidP="003F72D3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NOV 2024</w:t>
            </w:r>
          </w:p>
          <w:p w14:paraId="70925DF4" w14:textId="7BD3FAEF" w:rsidR="00FE5A9B" w:rsidRPr="0084209B" w:rsidRDefault="00FE5A9B" w:rsidP="003F72D3">
            <w:pPr>
              <w:jc w:val="center"/>
              <w:rPr>
                <w:b/>
                <w:sz w:val="72"/>
                <w:szCs w:val="44"/>
              </w:rPr>
            </w:pPr>
            <w:r w:rsidRPr="00BB7598">
              <w:rPr>
                <w:bCs/>
                <w:color w:val="8064A2" w:themeColor="accent4"/>
                <w:sz w:val="20"/>
                <w:szCs w:val="20"/>
              </w:rPr>
              <w:t>Native American Heritage Month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RPr="0084209B" w14:paraId="29FD7DD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A2B4B88" w14:textId="77777777" w:rsidR="003F72D3" w:rsidRPr="0084209B" w:rsidRDefault="00B56C25" w:rsidP="00B464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Dec 2024</w:t>
                  </w:r>
                </w:p>
              </w:tc>
            </w:tr>
            <w:tr w:rsidR="003F72D3" w:rsidRPr="0084209B" w14:paraId="1E9B7103" w14:textId="77777777" w:rsidTr="0020725C">
              <w:tc>
                <w:tcPr>
                  <w:tcW w:w="495" w:type="dxa"/>
                </w:tcPr>
                <w:p w14:paraId="7CD18E59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E4EE618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3DDE0A4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FFB6B6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A115ABA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6D28018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488C932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RPr="0084209B" w14:paraId="2B62EDA6" w14:textId="77777777" w:rsidTr="0020725C">
              <w:tc>
                <w:tcPr>
                  <w:tcW w:w="495" w:type="dxa"/>
                </w:tcPr>
                <w:p w14:paraId="4C4B3E81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DA9C076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4497AC1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1F7431C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5D672E5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F02A05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2CE320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RPr="0084209B" w14:paraId="161FAA9F" w14:textId="77777777" w:rsidTr="0020725C">
              <w:tc>
                <w:tcPr>
                  <w:tcW w:w="495" w:type="dxa"/>
                </w:tcPr>
                <w:p w14:paraId="0D43B361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9453AF2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FF3444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28F6D6C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365BE66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14613B0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86E2F76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RPr="0084209B" w14:paraId="0710E266" w14:textId="77777777" w:rsidTr="0020725C">
              <w:tc>
                <w:tcPr>
                  <w:tcW w:w="495" w:type="dxa"/>
                </w:tcPr>
                <w:p w14:paraId="57E146B0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861BF3A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8F2067C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EFAAF9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07EE9D3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FDD158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F908A2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RPr="0084209B" w14:paraId="4E2C7311" w14:textId="77777777" w:rsidTr="0020725C">
              <w:tc>
                <w:tcPr>
                  <w:tcW w:w="495" w:type="dxa"/>
                </w:tcPr>
                <w:p w14:paraId="2DCA0992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ADDE774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E051691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43FB92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BAFE0F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55659F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CC64AB3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RPr="0084209B" w14:paraId="6F28FE0C" w14:textId="77777777" w:rsidTr="0020725C">
              <w:tc>
                <w:tcPr>
                  <w:tcW w:w="495" w:type="dxa"/>
                </w:tcPr>
                <w:p w14:paraId="1A473C4E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39E129BE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E0B3AB7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FD8260A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384A3E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84E29F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F6CD26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F72D3" w:rsidRPr="0084209B" w14:paraId="24A5BA93" w14:textId="77777777" w:rsidTr="0020725C">
              <w:tc>
                <w:tcPr>
                  <w:tcW w:w="495" w:type="dxa"/>
                </w:tcPr>
                <w:p w14:paraId="12A70AFF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D5D9D33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6468B8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1247B7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560E7A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760D5F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EBF86A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F3587F" w14:textId="77777777" w:rsidR="0082799A" w:rsidRPr="0084209B" w:rsidRDefault="0082799A" w:rsidP="006C5A6C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B03520" w:rsidRPr="0084209B" w14:paraId="6151F2F7" w14:textId="77777777" w:rsidTr="6BD2A3DC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E1F2396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BA5136C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6E6FF96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6E7DFF4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88771E7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F2971BA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3FCB900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84209B" w14:paraId="74171AE0" w14:textId="77777777" w:rsidTr="6BD2A3DC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FE2CFE4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B4E0F5B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CAFF25E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4F1F7F5" w14:textId="77777777" w:rsidR="006B4D39" w:rsidRPr="0084209B" w:rsidRDefault="006B4D39" w:rsidP="00354203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31C25CDA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870F1CA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FF876A5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29EC94D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14C88" w:rsidRPr="0084209B" w14:paraId="789ED6DE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56EFF9B" w14:textId="77777777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50BD70" w14:textId="77777777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80739C" w14:textId="6BCE2DC1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E026AD" w14:textId="50393FE8" w:rsidR="00114C88" w:rsidRPr="0084209B" w:rsidRDefault="00114C88" w:rsidP="00FE5A9B">
            <w:pPr>
              <w:jc w:val="right"/>
              <w:rPr>
                <w:color w:val="F79646" w:themeColor="accent6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389031" w14:textId="7A7DF4C0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007D5E" w14:textId="0254A95B" w:rsidR="00FE5A9B" w:rsidRPr="00BB7598" w:rsidRDefault="00AB4DBA" w:rsidP="00BB7598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r w:rsidRPr="00BB7598">
              <w:rPr>
                <w:bCs/>
                <w:color w:val="8064A2" w:themeColor="accent4"/>
                <w:sz w:val="16"/>
                <w:szCs w:val="16"/>
              </w:rPr>
              <w:t>Diwali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CD6699E" w14:textId="1BA25200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6B4D39" w:rsidRPr="0084209B" w14:paraId="26CC1796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0A60840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7C972DA1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EBE640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  <w:p w14:paraId="79109DE2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85E78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  <w:p w14:paraId="65100CC5" w14:textId="77777777" w:rsidR="006B4D39" w:rsidRPr="0084209B" w:rsidRDefault="006B4D39" w:rsidP="0035420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C6BC8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5</w:t>
            </w:r>
          </w:p>
          <w:p w14:paraId="6A3B748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F1ADE5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6</w:t>
            </w:r>
          </w:p>
          <w:p w14:paraId="23A8D7A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66C52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  <w:p w14:paraId="44A5BFE2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BF17B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2EFDC6C9" w14:textId="77777777" w:rsidR="006B4D39" w:rsidRPr="0084209B" w:rsidRDefault="006B4D39" w:rsidP="0035420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8BFD7CC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  <w:p w14:paraId="52C6919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114C88" w:rsidRPr="0084209B" w14:paraId="63DE375E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EB1A523" w14:textId="51310381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193325" w14:textId="4347ABD0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CBB6A1" w14:textId="5B954768" w:rsidR="00114C88" w:rsidRPr="0084209B" w:rsidRDefault="00B01345" w:rsidP="6BD2A3DC">
            <w:pPr>
              <w:jc w:val="right"/>
            </w:pPr>
            <w:r w:rsidRPr="004E0F76">
              <w:rPr>
                <w:sz w:val="18"/>
                <w:szCs w:val="18"/>
              </w:rPr>
              <w:t>CFSD Ed Program, 6:30pm-7:30pm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2A346D" w14:textId="6303BFA4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2A1D53" w14:textId="04F1AE20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B3F049" w14:textId="7C69F543" w:rsidR="00114C88" w:rsidRPr="0084209B" w:rsidRDefault="00114C88" w:rsidP="6BD2A3DC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D161987" w14:textId="77777777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6B4D39" w:rsidRPr="0084209B" w14:paraId="1938BD9B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EFEFD7E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74FBDA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492B018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1E5DCA1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3A4DBE6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538DDB1E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41BF11C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3EFD5F2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</w:tc>
      </w:tr>
      <w:tr w:rsidR="00114C88" w:rsidRPr="0084209B" w14:paraId="01E9BAC3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CE93A3" w14:textId="3BE6D559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02B421" w14:textId="5C708D86" w:rsidR="00FE5A9B" w:rsidRPr="00BB7598" w:rsidRDefault="00296A0F" w:rsidP="00BB7598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hyperlink r:id="rId13" w:history="1">
              <w:r w:rsidR="00114C88" w:rsidRPr="00BB7598">
                <w:rPr>
                  <w:bCs/>
                  <w:color w:val="8064A2" w:themeColor="accent4"/>
                  <w:sz w:val="16"/>
                  <w:szCs w:val="16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C4F649" w14:textId="64F222CC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290D03" w14:textId="279B4BA3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E50023" w14:textId="2B78AC0C" w:rsidR="00114C88" w:rsidRPr="0084209B" w:rsidRDefault="00AB55B1" w:rsidP="6BD2A3DC">
            <w:pPr>
              <w:jc w:val="right"/>
            </w:pPr>
            <w:r w:rsidRPr="00BB7598">
              <w:rPr>
                <w:color w:val="8064A2" w:themeColor="accent4"/>
                <w:sz w:val="16"/>
                <w:szCs w:val="16"/>
              </w:rPr>
              <w:t xml:space="preserve">Community Day </w:t>
            </w:r>
            <w:r w:rsidR="0079229B">
              <w:rPr>
                <w:color w:val="8064A2" w:themeColor="accent4"/>
                <w:sz w:val="16"/>
                <w:szCs w:val="16"/>
              </w:rPr>
              <w:t>2-4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42FA21" w14:textId="49D21B58" w:rsidR="00114C88" w:rsidRPr="0084209B" w:rsidRDefault="003B7B47" w:rsidP="6BD2A3DC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President Advising #3 Deadline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682C5C4" w14:textId="501DB13F" w:rsidR="00114C88" w:rsidRPr="0084209B" w:rsidRDefault="00114C88" w:rsidP="6BD2A3DC">
            <w:pPr>
              <w:jc w:val="right"/>
            </w:pPr>
          </w:p>
        </w:tc>
      </w:tr>
      <w:tr w:rsidR="006B4D39" w:rsidRPr="0084209B" w14:paraId="7914F971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EAE740C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05A6ECD2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FD7F37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17</w:t>
            </w:r>
          </w:p>
          <w:p w14:paraId="4AA387B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99C0D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18</w:t>
            </w:r>
          </w:p>
          <w:p w14:paraId="6B8881C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E87335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19</w:t>
            </w:r>
          </w:p>
          <w:p w14:paraId="66989B15" w14:textId="501D01E6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8264F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20</w:t>
            </w:r>
          </w:p>
          <w:p w14:paraId="30677C7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1ED84C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21</w:t>
            </w:r>
          </w:p>
          <w:p w14:paraId="735C80C5" w14:textId="77777777" w:rsidR="006B4D39" w:rsidRPr="0084209B" w:rsidRDefault="006B4D39" w:rsidP="00B1281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C5095E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2805221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7FA402C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23</w:t>
            </w:r>
          </w:p>
          <w:p w14:paraId="067CB41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114C88" w:rsidRPr="0084209B" w14:paraId="0EBE2720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4B25B43" w14:textId="2E242CA2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63F2E1" w14:textId="069629E6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697DE6" w14:textId="0178150A" w:rsidR="00114C88" w:rsidRPr="00BB7598" w:rsidRDefault="00FE6FA5" w:rsidP="00BB7598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President Forum 5pm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0FCA6E" w14:textId="181C24D2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D5AAB1" w14:textId="76CBC006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401FBC6" w14:textId="209372E6" w:rsidR="00114C88" w:rsidRPr="0084209B" w:rsidRDefault="00114C88" w:rsidP="6BD2A3DC">
            <w:pPr>
              <w:jc w:val="right"/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B24D2F7" w14:textId="3300A6B3" w:rsidR="00114C88" w:rsidRPr="0084209B" w:rsidRDefault="00114C88" w:rsidP="6BD2A3DC">
            <w:pPr>
              <w:jc w:val="right"/>
            </w:pPr>
          </w:p>
        </w:tc>
      </w:tr>
      <w:tr w:rsidR="006B4D39" w:rsidRPr="0084209B" w14:paraId="425BF601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FEF9E7D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9FED2A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105A303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6EF94EA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6D4C3DBA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20E9049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6616CEC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29C5455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114C88" w:rsidRPr="0084209B" w14:paraId="6A8D689F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CF955E3" w14:textId="429A875A" w:rsidR="00114C88" w:rsidRPr="0084209B" w:rsidRDefault="004B53AB" w:rsidP="000E78F9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bCs/>
                <w:color w:val="4F81BD" w:themeColor="accent1"/>
                <w:sz w:val="16"/>
                <w:szCs w:val="16"/>
              </w:rPr>
              <w:t>Last Day to Initiate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466549" w14:textId="77777777" w:rsidR="0084209B" w:rsidRPr="0084209B" w:rsidRDefault="00017688" w:rsidP="000E78F9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Fall Break</w:t>
            </w:r>
          </w:p>
          <w:p w14:paraId="6460C7EB" w14:textId="4C47F3C0" w:rsidR="00114C88" w:rsidRPr="0084209B" w:rsidRDefault="412E34FE" w:rsidP="6BD2A3DC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No Classes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4A4945" w14:textId="77777777" w:rsidR="0084209B" w:rsidRPr="0084209B" w:rsidRDefault="0084209B" w:rsidP="0084209B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Fall Break</w:t>
            </w:r>
          </w:p>
          <w:p w14:paraId="6FE27622" w14:textId="368E055E" w:rsidR="00114C88" w:rsidRPr="00BB7598" w:rsidRDefault="0084209B" w:rsidP="00BB7598">
            <w:pPr>
              <w:jc w:val="right"/>
              <w:rPr>
                <w:color w:val="F79646" w:themeColor="accent6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No Classes</w:t>
            </w:r>
            <w:r w:rsidRPr="0084209B">
              <w:rPr>
                <w:color w:val="F79646" w:themeColor="accent6"/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CFBB03" w14:textId="77777777" w:rsidR="0084209B" w:rsidRPr="0084209B" w:rsidRDefault="0084209B" w:rsidP="0084209B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Fall Break</w:t>
            </w:r>
          </w:p>
          <w:p w14:paraId="5DDAE88A" w14:textId="46EB6A4B" w:rsidR="00114C88" w:rsidRPr="00BB7598" w:rsidRDefault="0084209B" w:rsidP="00BB7598">
            <w:pPr>
              <w:jc w:val="right"/>
              <w:rPr>
                <w:color w:val="F79646" w:themeColor="accent6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No Classes</w:t>
            </w:r>
            <w:r w:rsidRPr="0084209B">
              <w:rPr>
                <w:color w:val="F79646" w:themeColor="accent6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8A114C" w14:textId="77777777" w:rsidR="0084209B" w:rsidRPr="0084209B" w:rsidRDefault="0084209B" w:rsidP="0084209B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Fall Break</w:t>
            </w:r>
          </w:p>
          <w:p w14:paraId="3217EF71" w14:textId="15E5CE9A" w:rsidR="00114C88" w:rsidRPr="0084209B" w:rsidRDefault="0084209B" w:rsidP="0084209B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No Classes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7FD0924" w14:textId="77777777" w:rsidR="0084209B" w:rsidRPr="0084209B" w:rsidRDefault="0084209B" w:rsidP="0084209B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Fall Break</w:t>
            </w:r>
          </w:p>
          <w:p w14:paraId="5B499ED0" w14:textId="15A5C058" w:rsidR="00114C88" w:rsidRPr="0084209B" w:rsidRDefault="412E34FE" w:rsidP="6BD2A3DC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No Classes</w:t>
            </w:r>
            <w:r>
              <w:t xml:space="preserve"> 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25E6675" w14:textId="01C73F88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</w:tr>
    </w:tbl>
    <w:p w14:paraId="4DF39EF6" w14:textId="77777777" w:rsidR="00554DF0" w:rsidRPr="0084209B" w:rsidRDefault="00554DF0" w:rsidP="009E1544">
      <w:pPr>
        <w:rPr>
          <w:bCs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84209B" w14:paraId="66C57BE3" w14:textId="77777777" w:rsidTr="6BD2A3D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RPr="0084209B" w14:paraId="4F88E86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6261F3B" w14:textId="77777777" w:rsidR="003F72D3" w:rsidRPr="0084209B" w:rsidRDefault="00B56C25" w:rsidP="006C5A6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lastRenderedPageBreak/>
                    <w:t>Nov 2024</w:t>
                  </w:r>
                </w:p>
              </w:tc>
            </w:tr>
            <w:tr w:rsidR="003F72D3" w:rsidRPr="0084209B" w14:paraId="6ED59F54" w14:textId="77777777" w:rsidTr="0020725C">
              <w:tc>
                <w:tcPr>
                  <w:tcW w:w="495" w:type="dxa"/>
                </w:tcPr>
                <w:p w14:paraId="5249C789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378AB1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74930ED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E6F9B2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105F66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CADE5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DC0219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RPr="0084209B" w14:paraId="3D36D693" w14:textId="77777777" w:rsidTr="0020725C">
              <w:tc>
                <w:tcPr>
                  <w:tcW w:w="495" w:type="dxa"/>
                </w:tcPr>
                <w:p w14:paraId="144E54ED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C1CC1DF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463D37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A7191C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7B0E80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E841B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02D843D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RPr="0084209B" w14:paraId="4DA51937" w14:textId="77777777" w:rsidTr="0020725C">
              <w:tc>
                <w:tcPr>
                  <w:tcW w:w="495" w:type="dxa"/>
                </w:tcPr>
                <w:p w14:paraId="7BD2AB00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BF72AE4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4354B77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B9CD783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B04C123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07241F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A5A84C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RPr="0084209B" w14:paraId="3DECC319" w14:textId="77777777" w:rsidTr="0020725C">
              <w:tc>
                <w:tcPr>
                  <w:tcW w:w="495" w:type="dxa"/>
                </w:tcPr>
                <w:p w14:paraId="51C53908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629D0E2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D3F33EF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B83CC0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2FF854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FA9452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BCF61EE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RPr="0084209B" w14:paraId="7283D8FF" w14:textId="77777777" w:rsidTr="0020725C">
              <w:tc>
                <w:tcPr>
                  <w:tcW w:w="495" w:type="dxa"/>
                </w:tcPr>
                <w:p w14:paraId="3F05758B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F7B18B5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06FAEF9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7984A6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86BBB0B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7F37C78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2FB01E1" w14:textId="77777777" w:rsidR="003F72D3" w:rsidRPr="0084209B" w:rsidRDefault="008A0DA1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RPr="0084209B" w14:paraId="4E39594D" w14:textId="77777777" w:rsidTr="0020725C">
              <w:tc>
                <w:tcPr>
                  <w:tcW w:w="495" w:type="dxa"/>
                </w:tcPr>
                <w:p w14:paraId="47289AB0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7BC319A4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6BBA244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74CBD94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611BD6C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19C85DD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CC860E1" w14:textId="77777777" w:rsidR="003F72D3" w:rsidRPr="0084209B" w:rsidRDefault="00B56C25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RPr="0084209B" w14:paraId="2AE13C02" w14:textId="77777777" w:rsidTr="0020725C">
              <w:tc>
                <w:tcPr>
                  <w:tcW w:w="495" w:type="dxa"/>
                </w:tcPr>
                <w:p w14:paraId="0923B658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16F981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6E91CC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DC00F9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1E1D56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582DA8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DC4F75" w14:textId="77777777" w:rsidR="003F72D3" w:rsidRPr="0084209B" w:rsidRDefault="003F72D3" w:rsidP="006C5A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DC7DFFC" w14:textId="77777777" w:rsidR="0082799A" w:rsidRPr="0084209B" w:rsidRDefault="0082799A" w:rsidP="006C5A6C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8966C" w14:textId="77777777" w:rsidR="0082799A" w:rsidRPr="0084209B" w:rsidRDefault="00B56C25" w:rsidP="003F72D3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DEC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RPr="0084209B" w14:paraId="282B8E2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0DF78D6" w14:textId="77777777" w:rsidR="003F72D3" w:rsidRPr="0084209B" w:rsidRDefault="00B56C25" w:rsidP="00B464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Jan 2025</w:t>
                  </w:r>
                </w:p>
              </w:tc>
            </w:tr>
            <w:tr w:rsidR="003F72D3" w:rsidRPr="0084209B" w14:paraId="1D65CEA1" w14:textId="77777777" w:rsidTr="0020725C">
              <w:tc>
                <w:tcPr>
                  <w:tcW w:w="495" w:type="dxa"/>
                </w:tcPr>
                <w:p w14:paraId="29F90A91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2173072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EAA6219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824D5F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DF0BC2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D2C793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23F31CA" w14:textId="77777777" w:rsidR="003F72D3" w:rsidRPr="0084209B" w:rsidRDefault="00E40E62" w:rsidP="00B4647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RPr="0084209B" w14:paraId="59EEDA21" w14:textId="77777777" w:rsidTr="0020725C">
              <w:tc>
                <w:tcPr>
                  <w:tcW w:w="495" w:type="dxa"/>
                </w:tcPr>
                <w:p w14:paraId="65B4AB76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F22B7D0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F2A09F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08C97A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02645BB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74DECCE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3825475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RPr="0084209B" w14:paraId="491590CC" w14:textId="77777777" w:rsidTr="0020725C">
              <w:tc>
                <w:tcPr>
                  <w:tcW w:w="495" w:type="dxa"/>
                </w:tcPr>
                <w:p w14:paraId="3B3304B9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F48F3CA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CBD6A45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9A2A366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F633AB9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CD0ADA9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CA3202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RPr="0084209B" w14:paraId="2D7EEF30" w14:textId="77777777" w:rsidTr="0020725C">
              <w:tc>
                <w:tcPr>
                  <w:tcW w:w="495" w:type="dxa"/>
                </w:tcPr>
                <w:p w14:paraId="5B60BC19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91CEAB1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5645972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5C85FC1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30E33D2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2E6EEC9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063534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RPr="0084209B" w14:paraId="4670D3DE" w14:textId="77777777" w:rsidTr="0020725C">
              <w:tc>
                <w:tcPr>
                  <w:tcW w:w="495" w:type="dxa"/>
                </w:tcPr>
                <w:p w14:paraId="79AAE2EB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BD05373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21E22D7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92B7790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39680B0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FD3D4AE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C92CA8A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RPr="0084209B" w14:paraId="7E81F5BC" w14:textId="77777777" w:rsidTr="0020725C">
              <w:tc>
                <w:tcPr>
                  <w:tcW w:w="495" w:type="dxa"/>
                </w:tcPr>
                <w:p w14:paraId="717CCD47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BDC10A1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476E9CD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0F413E0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EAB26E8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7006467" w14:textId="77777777" w:rsidR="003F72D3" w:rsidRPr="0084209B" w:rsidRDefault="004D6F38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518ABC1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F72D3" w:rsidRPr="0084209B" w14:paraId="033034E7" w14:textId="77777777" w:rsidTr="0020725C">
              <w:tc>
                <w:tcPr>
                  <w:tcW w:w="495" w:type="dxa"/>
                </w:tcPr>
                <w:p w14:paraId="5ABD1958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3821C1D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7D4187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47AC56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AB4658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B67569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C31603" w14:textId="77777777" w:rsidR="003F72D3" w:rsidRPr="0084209B" w:rsidRDefault="003F72D3" w:rsidP="00B464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B6A4427" w14:textId="77777777" w:rsidR="0082799A" w:rsidRPr="0084209B" w:rsidRDefault="0082799A" w:rsidP="006C5A6C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B03520" w:rsidRPr="0084209B" w14:paraId="20B6180B" w14:textId="77777777" w:rsidTr="6BD2A3DC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12E9DA3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4625ED1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CDC4148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8C13A53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7E773D1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55307D1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D5FD689" w14:textId="77777777" w:rsidR="00FA1942" w:rsidRPr="0084209B" w:rsidRDefault="00FB02F2" w:rsidP="003F72D3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84209B" w14:paraId="70CCB7D4" w14:textId="77777777" w:rsidTr="6BD2A3DC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4C52269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9C5C367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2E6152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5FC6E8C9" w14:textId="77777777" w:rsidR="006B4D39" w:rsidRPr="0084209B" w:rsidRDefault="006B4D39" w:rsidP="00354203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6CDD62E0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04270EE2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6972AFF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6FD59BF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</w:tc>
      </w:tr>
      <w:tr w:rsidR="00114C88" w:rsidRPr="0084209B" w14:paraId="729D2335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869D721" w14:textId="21F3D040" w:rsidR="00FE5A9B" w:rsidRPr="0084209B" w:rsidRDefault="004B53AB" w:rsidP="00FE5A9B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New Member Presentation Deadline</w:t>
            </w:r>
            <w:r w:rsidR="00FE5A9B" w:rsidRPr="0084209B">
              <w:rPr>
                <w:color w:val="4F81BD" w:themeColor="accent1"/>
                <w:sz w:val="16"/>
                <w:szCs w:val="16"/>
              </w:rPr>
              <w:t xml:space="preserve"> </w:t>
            </w:r>
          </w:p>
          <w:p w14:paraId="78B53846" w14:textId="53DCF230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B3CC3CC" w14:textId="182A7027" w:rsidR="00114C88" w:rsidRPr="0084209B" w:rsidRDefault="00836D4A" w:rsidP="000E78F9">
            <w:pPr>
              <w:jc w:val="right"/>
              <w:rPr>
                <w:bCs/>
                <w:sz w:val="16"/>
                <w:szCs w:val="16"/>
              </w:rPr>
            </w:pPr>
            <w:r w:rsidRPr="00BB7598">
              <w:rPr>
                <w:color w:val="FF0000"/>
                <w:sz w:val="16"/>
                <w:szCs w:val="16"/>
              </w:rPr>
              <w:t>New Member Social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305861" w14:textId="19E5095F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BB50F6" w14:textId="0AC5E98E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1DD166" w14:textId="203EC5F8" w:rsidR="00114C88" w:rsidRPr="0084209B" w:rsidRDefault="00FE5A9B" w:rsidP="6BD2A3DC">
            <w:pPr>
              <w:jc w:val="right"/>
            </w:pPr>
            <w:r w:rsidRPr="6BD2A3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8012C3" w14:textId="77777777" w:rsidR="00017688" w:rsidRPr="0084209B" w:rsidRDefault="00017688" w:rsidP="00FE5A9B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Last Day of Classes</w:t>
            </w:r>
          </w:p>
          <w:p w14:paraId="25F6FC57" w14:textId="4BDFDE31" w:rsidR="004B53AB" w:rsidRPr="0084209B" w:rsidRDefault="004B53AB" w:rsidP="00FE5A9B">
            <w:pPr>
              <w:jc w:val="right"/>
              <w:rPr>
                <w:color w:val="F79646" w:themeColor="accent6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Roster Update #3 Due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F3B579F" w14:textId="611D194C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6B4D39" w:rsidRPr="0084209B" w14:paraId="22F6B747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15CAE27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2B91D86C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528814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4DF52730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ED2977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  <w:p w14:paraId="355C8995" w14:textId="77777777" w:rsidR="006B4D39" w:rsidRPr="0084209B" w:rsidRDefault="006B4D39" w:rsidP="0035420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16DA51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  <w:p w14:paraId="19C23051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C45390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11</w:t>
            </w:r>
          </w:p>
          <w:p w14:paraId="0BC6A7B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1DAAC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12</w:t>
            </w:r>
          </w:p>
          <w:p w14:paraId="102D0862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A74FA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13</w:t>
            </w:r>
          </w:p>
          <w:p w14:paraId="6FA7680C" w14:textId="77777777" w:rsidR="006B4D39" w:rsidRPr="0084209B" w:rsidRDefault="006B4D39" w:rsidP="0035420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44F7EE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14</w:t>
            </w:r>
          </w:p>
          <w:p w14:paraId="78C46F82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114C88" w:rsidRPr="0084209B" w14:paraId="7E77E7BB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E49948F" w14:textId="77777777" w:rsidR="004B53AB" w:rsidRPr="00BB7598" w:rsidRDefault="00836D4A" w:rsidP="000E78F9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BB7598">
              <w:rPr>
                <w:color w:val="8064A2" w:themeColor="accent4"/>
                <w:sz w:val="16"/>
                <w:szCs w:val="16"/>
              </w:rPr>
              <w:t>Council Retreat</w:t>
            </w:r>
          </w:p>
          <w:p w14:paraId="6DE1EBBE" w14:textId="5E83DA58" w:rsidR="00114C88" w:rsidRPr="0084209B" w:rsidRDefault="004B53AB" w:rsidP="6BD2A3DC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EOS Report Due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1DC6C5" w14:textId="07017182" w:rsidR="00114C88" w:rsidRPr="0084209B" w:rsidRDefault="00017688" w:rsidP="6BD2A3DC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</w:t>
            </w:r>
            <w:r w:rsidR="004B53AB" w:rsidRPr="6BD2A3DC">
              <w:rPr>
                <w:color w:val="8064A2" w:themeColor="accent4"/>
                <w:sz w:val="16"/>
                <w:szCs w:val="16"/>
              </w:rPr>
              <w:t>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5F3907" w14:textId="6715D513" w:rsidR="00114C88" w:rsidRPr="00BB7598" w:rsidRDefault="004B53AB" w:rsidP="00BB7598">
            <w:pPr>
              <w:jc w:val="right"/>
              <w:rPr>
                <w:color w:val="F79646" w:themeColor="accent6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Final Exams</w:t>
            </w:r>
            <w:r w:rsidRPr="0084209B">
              <w:rPr>
                <w:color w:val="F79646" w:themeColor="accent6"/>
                <w:sz w:val="16"/>
                <w:szCs w:val="16"/>
              </w:rPr>
              <w:t xml:space="preserve"> </w:t>
            </w:r>
            <w:r w:rsidR="00FE5A9B" w:rsidRPr="6BD2A3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1B83A1" w14:textId="5106A565" w:rsidR="00114C88" w:rsidRPr="0084209B" w:rsidRDefault="004B53AB" w:rsidP="6BD2A3DC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Exams</w:t>
            </w:r>
            <w: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959945" w14:textId="655661A0" w:rsidR="00114C88" w:rsidRPr="0084209B" w:rsidRDefault="004B53AB" w:rsidP="6BD2A3DC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Exams</w:t>
            </w:r>
            <w: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25C77B" w14:textId="71C6348B" w:rsidR="00114C88" w:rsidRPr="0084209B" w:rsidRDefault="004B53AB" w:rsidP="6BD2A3DC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Exams</w:t>
            </w:r>
            <w:r>
              <w:t xml:space="preserve"> 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062843D" w14:textId="20A1ED65" w:rsidR="00114C88" w:rsidRPr="0084209B" w:rsidRDefault="004B53AB" w:rsidP="000E78F9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Final Exams</w:t>
            </w:r>
          </w:p>
        </w:tc>
      </w:tr>
      <w:tr w:rsidR="006B4D39" w:rsidRPr="0084209B" w14:paraId="26CEBE78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901ED63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9FCE3EE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5C0E9B1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44D2090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48B1810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5CAFAC74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5A77BFD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3F07BC47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21</w:t>
            </w:r>
          </w:p>
        </w:tc>
      </w:tr>
      <w:tr w:rsidR="00114C88" w:rsidRPr="0084209B" w14:paraId="17E97FDE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6DD0CB" w14:textId="3286D74C" w:rsidR="00114C88" w:rsidRPr="0084209B" w:rsidRDefault="004B53AB" w:rsidP="6BD2A3DC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Exams</w:t>
            </w:r>
            <w: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EFD55C" w14:textId="5CB68040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D90D8E" w14:textId="6C691A5F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E9BFF9" w14:textId="08D9C556" w:rsidR="00114C88" w:rsidRPr="003B7B47" w:rsidRDefault="003B7B47" w:rsidP="6BD2A3DC">
            <w:pPr>
              <w:jc w:val="right"/>
              <w:rPr>
                <w:b/>
                <w:bCs/>
              </w:rPr>
            </w:pPr>
            <w:r w:rsidRPr="6BD2A3DC">
              <w:rPr>
                <w:color w:val="4F81BD" w:themeColor="accent1"/>
                <w:sz w:val="16"/>
                <w:szCs w:val="16"/>
              </w:rPr>
              <w:t>President Advising #4 Deadline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76A6ED" w14:textId="79C1BED7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EE990E" w14:textId="216F6D62" w:rsidR="00114C88" w:rsidRPr="0084209B" w:rsidRDefault="00114C88" w:rsidP="6BD2A3DC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F728872" w14:textId="1264A196" w:rsidR="00114C88" w:rsidRPr="0084209B" w:rsidRDefault="00114C88" w:rsidP="6BD2A3DC">
            <w:pPr>
              <w:jc w:val="right"/>
            </w:pPr>
          </w:p>
        </w:tc>
      </w:tr>
      <w:tr w:rsidR="006B4D39" w:rsidRPr="0084209B" w14:paraId="7F88E33B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3DB2443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390B1C85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51EFA8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3463FBF7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C5F6F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23</w:t>
            </w:r>
          </w:p>
          <w:p w14:paraId="17A133F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53152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24</w:t>
            </w:r>
          </w:p>
          <w:p w14:paraId="745F0FC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EDD96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25</w:t>
            </w:r>
          </w:p>
          <w:p w14:paraId="28BA2B9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2744B5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26</w:t>
            </w:r>
          </w:p>
          <w:p w14:paraId="4283891A" w14:textId="77777777" w:rsidR="006B4D39" w:rsidRPr="0084209B" w:rsidRDefault="006B4D39" w:rsidP="00B1281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2F90DF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  <w:p w14:paraId="7AD5A076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079CCD2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28</w:t>
            </w:r>
          </w:p>
          <w:p w14:paraId="0BB37B2B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114C88" w:rsidRPr="0084209B" w14:paraId="130B9350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1823AA1" w14:textId="72D08A83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10176B" w14:textId="3680FFAC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5F310C" w14:textId="700BAEA1" w:rsidR="00114C88" w:rsidRPr="0084209B" w:rsidRDefault="00114C88" w:rsidP="000E7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1551FC" w14:textId="77777777" w:rsidR="00114C88" w:rsidRPr="00BB7598" w:rsidRDefault="00296A0F" w:rsidP="000E78F9">
            <w:pPr>
              <w:jc w:val="right"/>
              <w:rPr>
                <w:bCs/>
                <w:color w:val="8064A2" w:themeColor="accent4"/>
                <w:sz w:val="16"/>
                <w:szCs w:val="16"/>
              </w:rPr>
            </w:pPr>
            <w:hyperlink r:id="rId14" w:history="1">
              <w:r w:rsidR="00114C88" w:rsidRPr="00BB7598">
                <w:rPr>
                  <w:bCs/>
                  <w:color w:val="8064A2" w:themeColor="accent4"/>
                  <w:sz w:val="16"/>
                  <w:szCs w:val="16"/>
                </w:rPr>
                <w:t>Christmas</w:t>
              </w:r>
            </w:hyperlink>
          </w:p>
          <w:p w14:paraId="6EE976A4" w14:textId="73DEDD8A" w:rsidR="00AB4DBA" w:rsidRPr="0084209B" w:rsidRDefault="00AB4DBA" w:rsidP="000E78F9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r w:rsidRPr="00BB7598">
              <w:rPr>
                <w:bCs/>
                <w:color w:val="8064A2" w:themeColor="accent4"/>
                <w:sz w:val="16"/>
                <w:szCs w:val="16"/>
              </w:rPr>
              <w:t>Hanukkah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797741" w14:textId="685CDCF7" w:rsidR="00114C88" w:rsidRPr="00BB7598" w:rsidRDefault="00AB4DBA" w:rsidP="00BB7598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r w:rsidRPr="00BB7598">
              <w:rPr>
                <w:bCs/>
                <w:color w:val="8064A2" w:themeColor="accent4"/>
                <w:sz w:val="16"/>
                <w:szCs w:val="16"/>
              </w:rPr>
              <w:t>Hanukkah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7E0ADE4" w14:textId="18159EB7" w:rsidR="00114C88" w:rsidRPr="00BB7598" w:rsidRDefault="440E3932" w:rsidP="6BD2A3DC">
            <w:pPr>
              <w:jc w:val="right"/>
              <w:rPr>
                <w:color w:val="8064A2" w:themeColor="accent4"/>
              </w:rPr>
            </w:pPr>
            <w:r w:rsidRPr="00BB7598">
              <w:rPr>
                <w:color w:val="8064A2" w:themeColor="accent4"/>
                <w:sz w:val="16"/>
                <w:szCs w:val="16"/>
              </w:rPr>
              <w:t xml:space="preserve">Hanukkah 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17BBCEC" w14:textId="458CE0B7" w:rsidR="00114C88" w:rsidRPr="00BB7598" w:rsidRDefault="00AB4DBA" w:rsidP="000E78F9">
            <w:pPr>
              <w:jc w:val="right"/>
              <w:rPr>
                <w:bCs/>
                <w:color w:val="8064A2" w:themeColor="accent4"/>
                <w:sz w:val="16"/>
                <w:szCs w:val="16"/>
              </w:rPr>
            </w:pPr>
            <w:r w:rsidRPr="00BB7598">
              <w:rPr>
                <w:bCs/>
                <w:color w:val="8064A2" w:themeColor="accent4"/>
                <w:sz w:val="16"/>
                <w:szCs w:val="16"/>
              </w:rPr>
              <w:t>Hanukkah</w:t>
            </w:r>
          </w:p>
        </w:tc>
      </w:tr>
      <w:tr w:rsidR="006B4D39" w:rsidRPr="0084209B" w14:paraId="4BBB974A" w14:textId="77777777" w:rsidTr="6BD2A3D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E1F14EB" w14:textId="77777777" w:rsidR="006B4D39" w:rsidRPr="0084209B" w:rsidRDefault="006B4D39" w:rsidP="0049655C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9723F55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EF4700D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27B8A3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18719A73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93EF209" w14:textId="77777777" w:rsidR="006B4D39" w:rsidRPr="0084209B" w:rsidRDefault="006B4D39" w:rsidP="00B1281A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ED82F51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69C0D6B" w14:textId="77777777" w:rsidR="006B4D39" w:rsidRPr="0084209B" w:rsidRDefault="006B4D39" w:rsidP="00B1281A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4</w:t>
            </w:r>
          </w:p>
        </w:tc>
      </w:tr>
      <w:tr w:rsidR="00114C88" w:rsidRPr="0084209B" w14:paraId="00B131C7" w14:textId="77777777" w:rsidTr="6BD2A3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6A7CE6B" w14:textId="12AD16FF" w:rsidR="00114C88" w:rsidRPr="00BB7598" w:rsidRDefault="440E3932" w:rsidP="6BD2A3DC">
            <w:pPr>
              <w:jc w:val="right"/>
              <w:rPr>
                <w:color w:val="8064A2" w:themeColor="accent4"/>
              </w:rPr>
            </w:pPr>
            <w:r w:rsidRPr="00BB7598">
              <w:rPr>
                <w:color w:val="8064A2" w:themeColor="accent4"/>
                <w:sz w:val="16"/>
                <w:szCs w:val="16"/>
              </w:rPr>
              <w:t xml:space="preserve">Hanukkah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A6C53A" w14:textId="7A4E95E1" w:rsidR="00114C88" w:rsidRPr="00BB7598" w:rsidRDefault="440E3932" w:rsidP="6BD2A3DC">
            <w:pPr>
              <w:jc w:val="right"/>
              <w:rPr>
                <w:color w:val="8064A2" w:themeColor="accent4"/>
              </w:rPr>
            </w:pPr>
            <w:r w:rsidRPr="00BB7598">
              <w:rPr>
                <w:color w:val="8064A2" w:themeColor="accent4"/>
                <w:sz w:val="16"/>
                <w:szCs w:val="16"/>
              </w:rPr>
              <w:t xml:space="preserve">Hanukkah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E8FA57" w14:textId="1F05EEF0" w:rsidR="00114C88" w:rsidRPr="00BB7598" w:rsidRDefault="440E3932" w:rsidP="6BD2A3DC">
            <w:pPr>
              <w:jc w:val="right"/>
              <w:rPr>
                <w:color w:val="8064A2" w:themeColor="accent4"/>
              </w:rPr>
            </w:pPr>
            <w:r w:rsidRPr="00BB7598">
              <w:rPr>
                <w:color w:val="8064A2" w:themeColor="accent4"/>
                <w:sz w:val="16"/>
                <w:szCs w:val="16"/>
              </w:rPr>
              <w:t xml:space="preserve">Hanukkah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D8C541" w14:textId="627E5E0E" w:rsidR="00114C88" w:rsidRPr="0084209B" w:rsidRDefault="00114C88" w:rsidP="6BD2A3DC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142CF2" w14:textId="3ED33A87" w:rsidR="00114C88" w:rsidRPr="0084209B" w:rsidRDefault="00114C88" w:rsidP="6BD2A3DC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60D340E" w14:textId="29511AEC" w:rsidR="00114C88" w:rsidRPr="0084209B" w:rsidRDefault="00114C88" w:rsidP="6BD2A3DC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392C58B" w14:textId="6BFC85F9" w:rsidR="00114C88" w:rsidRPr="0084209B" w:rsidRDefault="00114C88" w:rsidP="6BD2A3DC">
            <w:pPr>
              <w:jc w:val="right"/>
            </w:pPr>
          </w:p>
        </w:tc>
      </w:tr>
    </w:tbl>
    <w:p w14:paraId="7359AB0D" w14:textId="77777777" w:rsidR="00554DF0" w:rsidRPr="0084209B" w:rsidRDefault="00554DF0" w:rsidP="009E1544">
      <w:pPr>
        <w:rPr>
          <w:bCs/>
        </w:rPr>
      </w:pPr>
    </w:p>
    <w:sectPr w:rsidR="00554DF0" w:rsidRPr="0084209B" w:rsidSect="00BB75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108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6A2E" w14:textId="77777777" w:rsidR="00B43E9D" w:rsidRDefault="00B43E9D" w:rsidP="000D7583">
      <w:r>
        <w:separator/>
      </w:r>
    </w:p>
  </w:endnote>
  <w:endnote w:type="continuationSeparator" w:id="0">
    <w:p w14:paraId="38E8D5AB" w14:textId="77777777" w:rsidR="00B43E9D" w:rsidRDefault="00B43E9D" w:rsidP="000D7583">
      <w:r>
        <w:continuationSeparator/>
      </w:r>
    </w:p>
  </w:endnote>
  <w:endnote w:type="continuationNotice" w:id="1">
    <w:p w14:paraId="37ACD8D3" w14:textId="77777777" w:rsidR="00592B88" w:rsidRDefault="00592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8192" w14:textId="77777777" w:rsidR="00FD25B7" w:rsidRDefault="00FD2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A4B9" w14:textId="1C67FF39" w:rsidR="00FD25B7" w:rsidRPr="00FD25B7" w:rsidRDefault="00FD25B7" w:rsidP="00FD25B7">
    <w:pPr>
      <w:pStyle w:val="Footer"/>
      <w:jc w:val="center"/>
      <w:rPr>
        <w:i/>
        <w:iCs/>
        <w:color w:val="8064A2" w:themeColor="accent4"/>
        <w:sz w:val="18"/>
        <w:szCs w:val="18"/>
      </w:rPr>
    </w:pPr>
    <w:r w:rsidRPr="00FD25B7">
      <w:rPr>
        <w:i/>
        <w:iCs/>
        <w:color w:val="8064A2" w:themeColor="accent4"/>
        <w:sz w:val="18"/>
        <w:szCs w:val="18"/>
      </w:rPr>
      <w:t xml:space="preserve">NOTE: </w:t>
    </w:r>
    <w:r>
      <w:rPr>
        <w:i/>
        <w:iCs/>
        <w:color w:val="8064A2" w:themeColor="accent4"/>
        <w:sz w:val="18"/>
        <w:szCs w:val="18"/>
      </w:rPr>
      <w:t xml:space="preserve">WHILE UNLIKELY, </w:t>
    </w:r>
    <w:r w:rsidRPr="00FD25B7">
      <w:rPr>
        <w:i/>
        <w:iCs/>
        <w:color w:val="8064A2" w:themeColor="accent4"/>
        <w:sz w:val="18"/>
        <w:szCs w:val="18"/>
      </w:rPr>
      <w:t>CFSD EVENTS MAY CHANGE. IN THE EVENT SOMETHING CHANGES, THE CORRECT DATES WILL BE LISTED ON THE CFSD WEB CALENDAR AT GREEKLIFE.UCONN.EDU.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D462" w14:textId="77777777" w:rsidR="00FD25B7" w:rsidRDefault="00FD2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2E40" w14:textId="77777777" w:rsidR="00B43E9D" w:rsidRDefault="00B43E9D" w:rsidP="000D7583">
      <w:r>
        <w:separator/>
      </w:r>
    </w:p>
  </w:footnote>
  <w:footnote w:type="continuationSeparator" w:id="0">
    <w:p w14:paraId="52287E8C" w14:textId="77777777" w:rsidR="00B43E9D" w:rsidRDefault="00B43E9D" w:rsidP="000D7583">
      <w:r>
        <w:continuationSeparator/>
      </w:r>
    </w:p>
  </w:footnote>
  <w:footnote w:type="continuationNotice" w:id="1">
    <w:p w14:paraId="7D7C48C2" w14:textId="77777777" w:rsidR="00592B88" w:rsidRDefault="00592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23EF" w14:textId="77777777" w:rsidR="00FD25B7" w:rsidRDefault="00FD2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C8E0" w14:textId="77777777" w:rsidR="00FD25B7" w:rsidRDefault="00FD2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CAD" w14:textId="77777777" w:rsidR="00FD25B7" w:rsidRDefault="00FD2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665D"/>
    <w:multiLevelType w:val="hybridMultilevel"/>
    <w:tmpl w:val="7E5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1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FA2"/>
    <w:rsid w:val="00017688"/>
    <w:rsid w:val="00017AFF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67FE8"/>
    <w:rsid w:val="000700B6"/>
    <w:rsid w:val="00070812"/>
    <w:rsid w:val="00070E0F"/>
    <w:rsid w:val="00072E08"/>
    <w:rsid w:val="0007378D"/>
    <w:rsid w:val="00074F63"/>
    <w:rsid w:val="00076BC1"/>
    <w:rsid w:val="000912AC"/>
    <w:rsid w:val="00091A1B"/>
    <w:rsid w:val="00091EE4"/>
    <w:rsid w:val="00094D0E"/>
    <w:rsid w:val="000961A9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1E77"/>
    <w:rsid w:val="000C5310"/>
    <w:rsid w:val="000D01D2"/>
    <w:rsid w:val="000D3324"/>
    <w:rsid w:val="000D7583"/>
    <w:rsid w:val="000E675E"/>
    <w:rsid w:val="000E6D32"/>
    <w:rsid w:val="000E78F9"/>
    <w:rsid w:val="000E7A1E"/>
    <w:rsid w:val="000F6587"/>
    <w:rsid w:val="00102830"/>
    <w:rsid w:val="00110BBB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7403"/>
    <w:rsid w:val="0017353A"/>
    <w:rsid w:val="00174A28"/>
    <w:rsid w:val="001812C9"/>
    <w:rsid w:val="00181B52"/>
    <w:rsid w:val="001845A2"/>
    <w:rsid w:val="00184CC8"/>
    <w:rsid w:val="00185A0B"/>
    <w:rsid w:val="0018782F"/>
    <w:rsid w:val="00190E36"/>
    <w:rsid w:val="0019192B"/>
    <w:rsid w:val="0019206C"/>
    <w:rsid w:val="00195562"/>
    <w:rsid w:val="00196BF1"/>
    <w:rsid w:val="001A37EF"/>
    <w:rsid w:val="001A6751"/>
    <w:rsid w:val="001B7DAE"/>
    <w:rsid w:val="001C4186"/>
    <w:rsid w:val="001C72AB"/>
    <w:rsid w:val="001C766A"/>
    <w:rsid w:val="001C7F7A"/>
    <w:rsid w:val="001D055E"/>
    <w:rsid w:val="001D09B0"/>
    <w:rsid w:val="001D0E5E"/>
    <w:rsid w:val="001D7158"/>
    <w:rsid w:val="001D7EDD"/>
    <w:rsid w:val="001F0C87"/>
    <w:rsid w:val="001F2D83"/>
    <w:rsid w:val="001F2F90"/>
    <w:rsid w:val="001F4C0A"/>
    <w:rsid w:val="001F633E"/>
    <w:rsid w:val="001F68A1"/>
    <w:rsid w:val="00200890"/>
    <w:rsid w:val="00201105"/>
    <w:rsid w:val="0020551C"/>
    <w:rsid w:val="0020725C"/>
    <w:rsid w:val="002204C4"/>
    <w:rsid w:val="00236BB4"/>
    <w:rsid w:val="00245C35"/>
    <w:rsid w:val="0025151B"/>
    <w:rsid w:val="002540DC"/>
    <w:rsid w:val="00262A60"/>
    <w:rsid w:val="0026322F"/>
    <w:rsid w:val="00263474"/>
    <w:rsid w:val="00267A92"/>
    <w:rsid w:val="00275CB9"/>
    <w:rsid w:val="002776B8"/>
    <w:rsid w:val="002818FF"/>
    <w:rsid w:val="00281F23"/>
    <w:rsid w:val="00282CAB"/>
    <w:rsid w:val="002851EE"/>
    <w:rsid w:val="0029579A"/>
    <w:rsid w:val="00296A0F"/>
    <w:rsid w:val="002A0A19"/>
    <w:rsid w:val="002A716A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281F"/>
    <w:rsid w:val="003160C4"/>
    <w:rsid w:val="003202C8"/>
    <w:rsid w:val="003213DA"/>
    <w:rsid w:val="0032273A"/>
    <w:rsid w:val="00326DA2"/>
    <w:rsid w:val="00327E5F"/>
    <w:rsid w:val="003315B0"/>
    <w:rsid w:val="00331C75"/>
    <w:rsid w:val="00336945"/>
    <w:rsid w:val="003373FF"/>
    <w:rsid w:val="00337B1A"/>
    <w:rsid w:val="00342BAE"/>
    <w:rsid w:val="00347D24"/>
    <w:rsid w:val="0035264B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B7B47"/>
    <w:rsid w:val="003C22CD"/>
    <w:rsid w:val="003C2D15"/>
    <w:rsid w:val="003C31EB"/>
    <w:rsid w:val="003C3ADA"/>
    <w:rsid w:val="003C3F29"/>
    <w:rsid w:val="003E1044"/>
    <w:rsid w:val="003E2481"/>
    <w:rsid w:val="003E2C2C"/>
    <w:rsid w:val="003E666C"/>
    <w:rsid w:val="003E6BD8"/>
    <w:rsid w:val="003F6E4C"/>
    <w:rsid w:val="003F72D3"/>
    <w:rsid w:val="00401792"/>
    <w:rsid w:val="00416ACB"/>
    <w:rsid w:val="00437DC3"/>
    <w:rsid w:val="004405E9"/>
    <w:rsid w:val="004444B4"/>
    <w:rsid w:val="004457CC"/>
    <w:rsid w:val="004507A4"/>
    <w:rsid w:val="00460E73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B53AB"/>
    <w:rsid w:val="004B68F7"/>
    <w:rsid w:val="004C2E64"/>
    <w:rsid w:val="004C43DF"/>
    <w:rsid w:val="004C4E3C"/>
    <w:rsid w:val="004C660D"/>
    <w:rsid w:val="004D078F"/>
    <w:rsid w:val="004D6F38"/>
    <w:rsid w:val="004E0F76"/>
    <w:rsid w:val="004E1692"/>
    <w:rsid w:val="004E68E4"/>
    <w:rsid w:val="004E726D"/>
    <w:rsid w:val="004E768C"/>
    <w:rsid w:val="004F3AF4"/>
    <w:rsid w:val="004F50E1"/>
    <w:rsid w:val="004F72E1"/>
    <w:rsid w:val="005014EC"/>
    <w:rsid w:val="0051008D"/>
    <w:rsid w:val="005121DE"/>
    <w:rsid w:val="005161D5"/>
    <w:rsid w:val="005173BD"/>
    <w:rsid w:val="00523437"/>
    <w:rsid w:val="0053411B"/>
    <w:rsid w:val="0053592A"/>
    <w:rsid w:val="0054745A"/>
    <w:rsid w:val="00550871"/>
    <w:rsid w:val="00552DDB"/>
    <w:rsid w:val="00554DF0"/>
    <w:rsid w:val="0055566D"/>
    <w:rsid w:val="0055610A"/>
    <w:rsid w:val="00560584"/>
    <w:rsid w:val="00561466"/>
    <w:rsid w:val="0056393B"/>
    <w:rsid w:val="0056550F"/>
    <w:rsid w:val="00571916"/>
    <w:rsid w:val="00572B23"/>
    <w:rsid w:val="00575625"/>
    <w:rsid w:val="00576627"/>
    <w:rsid w:val="00577E6F"/>
    <w:rsid w:val="00581354"/>
    <w:rsid w:val="00592B88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274B"/>
    <w:rsid w:val="005E57E7"/>
    <w:rsid w:val="005E6152"/>
    <w:rsid w:val="005E646E"/>
    <w:rsid w:val="005F1EA2"/>
    <w:rsid w:val="005F2D4D"/>
    <w:rsid w:val="005F695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A534D"/>
    <w:rsid w:val="006B02A9"/>
    <w:rsid w:val="006B2802"/>
    <w:rsid w:val="006B3DD7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27ED7"/>
    <w:rsid w:val="00731848"/>
    <w:rsid w:val="00733BF2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925"/>
    <w:rsid w:val="00754ED4"/>
    <w:rsid w:val="00755246"/>
    <w:rsid w:val="00761904"/>
    <w:rsid w:val="00763B55"/>
    <w:rsid w:val="0077594B"/>
    <w:rsid w:val="00781877"/>
    <w:rsid w:val="00785DD8"/>
    <w:rsid w:val="00785EC7"/>
    <w:rsid w:val="0079229B"/>
    <w:rsid w:val="007A1578"/>
    <w:rsid w:val="007A3950"/>
    <w:rsid w:val="007A74C9"/>
    <w:rsid w:val="007B2918"/>
    <w:rsid w:val="007B321C"/>
    <w:rsid w:val="007C0AD5"/>
    <w:rsid w:val="007C133E"/>
    <w:rsid w:val="007C346D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60D1"/>
    <w:rsid w:val="008237A2"/>
    <w:rsid w:val="0082799A"/>
    <w:rsid w:val="00830799"/>
    <w:rsid w:val="00836D4A"/>
    <w:rsid w:val="0084209B"/>
    <w:rsid w:val="00842584"/>
    <w:rsid w:val="008448E4"/>
    <w:rsid w:val="00844D45"/>
    <w:rsid w:val="00846906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A18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1844"/>
    <w:rsid w:val="008D285B"/>
    <w:rsid w:val="008D386F"/>
    <w:rsid w:val="008D72BA"/>
    <w:rsid w:val="008E027F"/>
    <w:rsid w:val="008E1912"/>
    <w:rsid w:val="008E431E"/>
    <w:rsid w:val="008E6393"/>
    <w:rsid w:val="008F1B61"/>
    <w:rsid w:val="008F46B3"/>
    <w:rsid w:val="008F5F85"/>
    <w:rsid w:val="008F7310"/>
    <w:rsid w:val="0090027B"/>
    <w:rsid w:val="00900A94"/>
    <w:rsid w:val="009101E5"/>
    <w:rsid w:val="0091115A"/>
    <w:rsid w:val="0091431B"/>
    <w:rsid w:val="00915450"/>
    <w:rsid w:val="009230EB"/>
    <w:rsid w:val="009259C3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104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18F"/>
    <w:rsid w:val="009E4888"/>
    <w:rsid w:val="009E732C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1549"/>
    <w:rsid w:val="00A220EF"/>
    <w:rsid w:val="00A25B6D"/>
    <w:rsid w:val="00A26ED0"/>
    <w:rsid w:val="00A301EC"/>
    <w:rsid w:val="00A3227A"/>
    <w:rsid w:val="00A37BED"/>
    <w:rsid w:val="00A43458"/>
    <w:rsid w:val="00A44140"/>
    <w:rsid w:val="00A45DCA"/>
    <w:rsid w:val="00A46395"/>
    <w:rsid w:val="00A51DBC"/>
    <w:rsid w:val="00A52229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454"/>
    <w:rsid w:val="00AB4768"/>
    <w:rsid w:val="00AB4B68"/>
    <w:rsid w:val="00AB4DBA"/>
    <w:rsid w:val="00AB55B1"/>
    <w:rsid w:val="00AC3EBB"/>
    <w:rsid w:val="00AD2359"/>
    <w:rsid w:val="00AD27A6"/>
    <w:rsid w:val="00AE0619"/>
    <w:rsid w:val="00AE0639"/>
    <w:rsid w:val="00AE07CC"/>
    <w:rsid w:val="00AE09CF"/>
    <w:rsid w:val="00AE1308"/>
    <w:rsid w:val="00AF2EED"/>
    <w:rsid w:val="00B01345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172E"/>
    <w:rsid w:val="00B42B3C"/>
    <w:rsid w:val="00B43E9D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1610"/>
    <w:rsid w:val="00BA46E3"/>
    <w:rsid w:val="00BB3633"/>
    <w:rsid w:val="00BB57F6"/>
    <w:rsid w:val="00BB73E0"/>
    <w:rsid w:val="00BB7598"/>
    <w:rsid w:val="00BB7E14"/>
    <w:rsid w:val="00BC6565"/>
    <w:rsid w:val="00BD366B"/>
    <w:rsid w:val="00BD60B4"/>
    <w:rsid w:val="00BD65DD"/>
    <w:rsid w:val="00BD7BD5"/>
    <w:rsid w:val="00BE35DA"/>
    <w:rsid w:val="00BE45DC"/>
    <w:rsid w:val="00BF39E0"/>
    <w:rsid w:val="00C01EE4"/>
    <w:rsid w:val="00C05B3B"/>
    <w:rsid w:val="00C12998"/>
    <w:rsid w:val="00C264FC"/>
    <w:rsid w:val="00C30828"/>
    <w:rsid w:val="00C32C57"/>
    <w:rsid w:val="00C468B3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B53CB"/>
    <w:rsid w:val="00CB6CC4"/>
    <w:rsid w:val="00CD3D05"/>
    <w:rsid w:val="00CD507A"/>
    <w:rsid w:val="00CD51CF"/>
    <w:rsid w:val="00CE1487"/>
    <w:rsid w:val="00CE527E"/>
    <w:rsid w:val="00CE6F20"/>
    <w:rsid w:val="00CE7CED"/>
    <w:rsid w:val="00CF21C8"/>
    <w:rsid w:val="00CF5280"/>
    <w:rsid w:val="00D03053"/>
    <w:rsid w:val="00D10CBC"/>
    <w:rsid w:val="00D17F5B"/>
    <w:rsid w:val="00D231B7"/>
    <w:rsid w:val="00D30132"/>
    <w:rsid w:val="00D30CB7"/>
    <w:rsid w:val="00D31907"/>
    <w:rsid w:val="00D31A49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2C01"/>
    <w:rsid w:val="00D83A3D"/>
    <w:rsid w:val="00D87342"/>
    <w:rsid w:val="00D91BC2"/>
    <w:rsid w:val="00D93662"/>
    <w:rsid w:val="00D960C0"/>
    <w:rsid w:val="00D96FE6"/>
    <w:rsid w:val="00DA4304"/>
    <w:rsid w:val="00DA510D"/>
    <w:rsid w:val="00DB14BB"/>
    <w:rsid w:val="00DC3326"/>
    <w:rsid w:val="00DC3B58"/>
    <w:rsid w:val="00DC3E28"/>
    <w:rsid w:val="00DC7434"/>
    <w:rsid w:val="00DD3A9B"/>
    <w:rsid w:val="00DD6B4C"/>
    <w:rsid w:val="00DE3819"/>
    <w:rsid w:val="00DE3EAD"/>
    <w:rsid w:val="00DE4812"/>
    <w:rsid w:val="00DE6C0E"/>
    <w:rsid w:val="00DF16E4"/>
    <w:rsid w:val="00DF235E"/>
    <w:rsid w:val="00DF70CF"/>
    <w:rsid w:val="00E012FC"/>
    <w:rsid w:val="00E024FE"/>
    <w:rsid w:val="00E05384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3E2C"/>
    <w:rsid w:val="00EA2D4C"/>
    <w:rsid w:val="00EA402B"/>
    <w:rsid w:val="00EA6F17"/>
    <w:rsid w:val="00EA7C31"/>
    <w:rsid w:val="00EB2147"/>
    <w:rsid w:val="00EB2177"/>
    <w:rsid w:val="00EB2E42"/>
    <w:rsid w:val="00EB684A"/>
    <w:rsid w:val="00EB6943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171D7"/>
    <w:rsid w:val="00F2D7B1"/>
    <w:rsid w:val="00F35909"/>
    <w:rsid w:val="00F36288"/>
    <w:rsid w:val="00F36773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0904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D25B7"/>
    <w:rsid w:val="00FE03A7"/>
    <w:rsid w:val="00FE0DF7"/>
    <w:rsid w:val="00FE5A9B"/>
    <w:rsid w:val="00FE65AF"/>
    <w:rsid w:val="00FE6BC0"/>
    <w:rsid w:val="00FE6FA5"/>
    <w:rsid w:val="00FE7F6D"/>
    <w:rsid w:val="00FF5162"/>
    <w:rsid w:val="00FF7C1D"/>
    <w:rsid w:val="04F5D8CC"/>
    <w:rsid w:val="0CA15C28"/>
    <w:rsid w:val="11123DFF"/>
    <w:rsid w:val="1561617E"/>
    <w:rsid w:val="168F93E7"/>
    <w:rsid w:val="16BE48E7"/>
    <w:rsid w:val="1A20027B"/>
    <w:rsid w:val="1E7319F2"/>
    <w:rsid w:val="1E92C218"/>
    <w:rsid w:val="2336ACC3"/>
    <w:rsid w:val="28065C14"/>
    <w:rsid w:val="2E880065"/>
    <w:rsid w:val="39299B8A"/>
    <w:rsid w:val="3DD7FAFC"/>
    <w:rsid w:val="412E34FE"/>
    <w:rsid w:val="440E3932"/>
    <w:rsid w:val="4A2690E8"/>
    <w:rsid w:val="4A2C1705"/>
    <w:rsid w:val="4C33004C"/>
    <w:rsid w:val="58F9136F"/>
    <w:rsid w:val="5AEFEC47"/>
    <w:rsid w:val="5AF3F7BC"/>
    <w:rsid w:val="5F421ED0"/>
    <w:rsid w:val="62AF43F3"/>
    <w:rsid w:val="62BCADBA"/>
    <w:rsid w:val="66FE0F85"/>
    <w:rsid w:val="6744B2CE"/>
    <w:rsid w:val="6BD2A3DC"/>
    <w:rsid w:val="6EE39DBD"/>
    <w:rsid w:val="731229FD"/>
    <w:rsid w:val="75CC0FC0"/>
    <w:rsid w:val="76135842"/>
    <w:rsid w:val="7C313606"/>
    <w:rsid w:val="7D4BDBD8"/>
    <w:rsid w:val="7E2B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D6869"/>
  <w15:docId w15:val="{A2619DCA-14BE-4881-9BD6-ECA28A01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5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3AB"/>
    <w:rPr>
      <w:b/>
      <w:bCs/>
    </w:rPr>
  </w:style>
  <w:style w:type="paragraph" w:styleId="ListParagraph">
    <w:name w:val="List Paragraph"/>
    <w:basedOn w:val="Normal"/>
    <w:uiPriority w:val="34"/>
    <w:qFormat/>
    <w:rsid w:val="00BD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lendarlabs.com/holidays/countri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156662AB5A241AFE408E41907858B" ma:contentTypeVersion="4" ma:contentTypeDescription="Create a new document." ma:contentTypeScope="" ma:versionID="5f08930442988e879a097ef6b5b5dfac">
  <xsd:schema xmlns:xsd="http://www.w3.org/2001/XMLSchema" xmlns:xs="http://www.w3.org/2001/XMLSchema" xmlns:p="http://schemas.microsoft.com/office/2006/metadata/properties" xmlns:ns2="098fecca-fcbc-4ef5-b0bf-ffa5f56e9cce" targetNamespace="http://schemas.microsoft.com/office/2006/metadata/properties" ma:root="true" ma:fieldsID="776b427762a9ca6601c055cca6493ae1" ns2:_="">
    <xsd:import namespace="098fecca-fcbc-4ef5-b0bf-ffa5f56e9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ecca-fcbc-4ef5-b0bf-ffa5f56e9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ED21-0962-44C6-8DAE-E448922C9D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01238-2FA4-4C58-A61F-0061249A8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1A49A-0D92-4E96-80B7-F7BFDC8D7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ecca-fcbc-4ef5-b0bf-ffa5f56e9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EF892-3BAE-428D-B18A-F728F47F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1049</Words>
  <Characters>4614</Characters>
  <Application>Microsoft Office Word</Application>
  <DocSecurity>0</DocSecurity>
  <Lines>38</Lines>
  <Paragraphs>11</Paragraphs>
  <ScaleCrop>false</ScaleCrop>
  <Company>CalendarLabs.com;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Kirk-Christman, Ashley</cp:lastModifiedBy>
  <cp:revision>32</cp:revision>
  <cp:lastPrinted>2017-02-21T10:55:00Z</cp:lastPrinted>
  <dcterms:created xsi:type="dcterms:W3CDTF">2024-07-25T18:09:00Z</dcterms:created>
  <dcterms:modified xsi:type="dcterms:W3CDTF">2024-08-01T22:58:00Z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0x010100124156662AB5A241AFE408E41907858B</vt:lpwstr>
  </property>
  <property fmtid="{D5CDD505-2E9C-101B-9397-08002B2CF9AE}" pid="3" name="Order">
    <vt:r8>2000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